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B8C72" w14:textId="45A0D807" w:rsidR="00882E92" w:rsidRPr="0005645E" w:rsidRDefault="00882E92" w:rsidP="00471952">
      <w:pPr>
        <w:pStyle w:val="p3"/>
        <w:jc w:val="center"/>
        <w:rPr>
          <w:rStyle w:val="s3"/>
          <w:rFonts w:ascii="Times New Roman" w:hAnsi="Times New Roman"/>
          <w:b/>
          <w:bCs/>
          <w:sz w:val="28"/>
          <w:szCs w:val="28"/>
        </w:rPr>
      </w:pPr>
      <w:r w:rsidRPr="0005645E">
        <w:rPr>
          <w:rStyle w:val="s3"/>
          <w:rFonts w:ascii="Times New Roman" w:hAnsi="Times New Roman"/>
          <w:b/>
          <w:bCs/>
          <w:sz w:val="28"/>
          <w:szCs w:val="28"/>
        </w:rPr>
        <w:t xml:space="preserve">Liturgy of </w:t>
      </w:r>
      <w:r w:rsidR="001953CA" w:rsidRPr="0005645E">
        <w:rPr>
          <w:rStyle w:val="s3"/>
          <w:rFonts w:ascii="Times New Roman" w:hAnsi="Times New Roman"/>
          <w:b/>
          <w:bCs/>
          <w:sz w:val="28"/>
          <w:szCs w:val="28"/>
        </w:rPr>
        <w:t>Foot Washing</w:t>
      </w:r>
      <w:r w:rsidRPr="0005645E">
        <w:rPr>
          <w:rStyle w:val="s3"/>
          <w:rFonts w:ascii="Times New Roman" w:hAnsi="Times New Roman"/>
          <w:b/>
          <w:bCs/>
          <w:sz w:val="28"/>
          <w:szCs w:val="28"/>
        </w:rPr>
        <w:t xml:space="preserve"> and </w:t>
      </w:r>
      <w:r w:rsidR="00A75D61" w:rsidRPr="0005645E">
        <w:rPr>
          <w:rStyle w:val="s3"/>
          <w:rFonts w:ascii="Times New Roman" w:hAnsi="Times New Roman"/>
          <w:b/>
          <w:bCs/>
          <w:sz w:val="28"/>
          <w:szCs w:val="28"/>
        </w:rPr>
        <w:t xml:space="preserve">the </w:t>
      </w:r>
      <w:r w:rsidRPr="0005645E">
        <w:rPr>
          <w:rStyle w:val="s3"/>
          <w:rFonts w:ascii="Times New Roman" w:hAnsi="Times New Roman"/>
          <w:b/>
          <w:bCs/>
          <w:sz w:val="28"/>
          <w:szCs w:val="28"/>
        </w:rPr>
        <w:t>Agape Meal</w:t>
      </w:r>
    </w:p>
    <w:p w14:paraId="06041A83" w14:textId="4E528319" w:rsidR="00EE3C8D" w:rsidRPr="0005645E" w:rsidRDefault="00EE3C8D" w:rsidP="00471952">
      <w:pPr>
        <w:pStyle w:val="p3"/>
        <w:jc w:val="center"/>
        <w:rPr>
          <w:rStyle w:val="s3"/>
          <w:rFonts w:ascii="Times New Roman" w:hAnsi="Times New Roman"/>
          <w:b/>
          <w:bCs/>
          <w:i/>
          <w:iCs/>
          <w:sz w:val="28"/>
          <w:szCs w:val="28"/>
        </w:rPr>
      </w:pPr>
      <w:r w:rsidRPr="0005645E">
        <w:rPr>
          <w:rStyle w:val="s3"/>
          <w:rFonts w:ascii="Times New Roman" w:hAnsi="Times New Roman"/>
          <w:b/>
          <w:bCs/>
          <w:i/>
          <w:iCs/>
          <w:sz w:val="28"/>
          <w:szCs w:val="28"/>
        </w:rPr>
        <w:t>Lead</w:t>
      </w:r>
      <w:r w:rsidR="00F473EA" w:rsidRPr="0005645E">
        <w:rPr>
          <w:rStyle w:val="s3"/>
          <w:rFonts w:ascii="Times New Roman" w:hAnsi="Times New Roman"/>
          <w:b/>
          <w:bCs/>
          <w:i/>
          <w:iCs/>
          <w:sz w:val="28"/>
          <w:szCs w:val="28"/>
        </w:rPr>
        <w:t>er’s Guide</w:t>
      </w:r>
    </w:p>
    <w:p w14:paraId="78C81FEF" w14:textId="77777777" w:rsidR="00471952" w:rsidRPr="0005645E" w:rsidRDefault="00471952" w:rsidP="00471952">
      <w:pPr>
        <w:pStyle w:val="p3"/>
        <w:jc w:val="center"/>
        <w:rPr>
          <w:rStyle w:val="s3"/>
          <w:rFonts w:ascii="Times New Roman" w:hAnsi="Times New Roman"/>
          <w:b/>
          <w:bCs/>
        </w:rPr>
      </w:pPr>
    </w:p>
    <w:p w14:paraId="5BD5B0EC" w14:textId="24A390DE" w:rsidR="0005645E" w:rsidRPr="00305F18" w:rsidRDefault="00A75D61">
      <w:pPr>
        <w:pStyle w:val="p3"/>
        <w:rPr>
          <w:rFonts w:ascii="Times New Roman" w:hAnsi="Times New Roman"/>
        </w:rPr>
      </w:pPr>
      <w:r w:rsidRPr="00305F18">
        <w:rPr>
          <w:rFonts w:ascii="Times New Roman" w:hAnsi="Times New Roman"/>
        </w:rPr>
        <w:t xml:space="preserve">Developed for </w:t>
      </w:r>
      <w:r w:rsidR="00027BFC" w:rsidRPr="00305F18">
        <w:rPr>
          <w:rFonts w:ascii="Times New Roman" w:hAnsi="Times New Roman"/>
        </w:rPr>
        <w:t>Bridgefolk, by Mary Schertz</w:t>
      </w:r>
      <w:r w:rsidR="007D3E2A" w:rsidRPr="00305F18">
        <w:rPr>
          <w:rFonts w:ascii="Times New Roman" w:hAnsi="Times New Roman"/>
        </w:rPr>
        <w:t xml:space="preserve">, Anabaptist Mennonite Biblical Seminary (IN) and John </w:t>
      </w:r>
      <w:r w:rsidR="00172FFF" w:rsidRPr="00305F18">
        <w:rPr>
          <w:rFonts w:ascii="Times New Roman" w:hAnsi="Times New Roman"/>
        </w:rPr>
        <w:t>Klassen, OSB</w:t>
      </w:r>
      <w:r w:rsidR="008B4EDF" w:rsidRPr="00305F18">
        <w:rPr>
          <w:rFonts w:ascii="Times New Roman" w:hAnsi="Times New Roman"/>
        </w:rPr>
        <w:t>,</w:t>
      </w:r>
      <w:r w:rsidR="007D3E2A" w:rsidRPr="00305F18">
        <w:rPr>
          <w:rFonts w:ascii="Times New Roman" w:hAnsi="Times New Roman"/>
        </w:rPr>
        <w:t xml:space="preserve"> Saint John’s Abbey</w:t>
      </w:r>
      <w:r w:rsidR="00471952" w:rsidRPr="00305F18">
        <w:rPr>
          <w:rFonts w:ascii="Times New Roman" w:hAnsi="Times New Roman"/>
        </w:rPr>
        <w:t xml:space="preserve"> (MN)</w:t>
      </w:r>
      <w:r w:rsidR="00131BFB" w:rsidRPr="00305F18">
        <w:rPr>
          <w:rFonts w:ascii="Times New Roman" w:hAnsi="Times New Roman"/>
        </w:rPr>
        <w:t>, 2014</w:t>
      </w:r>
      <w:r w:rsidR="00DC4D03" w:rsidRPr="00305F18">
        <w:rPr>
          <w:rFonts w:ascii="Times New Roman" w:hAnsi="Times New Roman"/>
        </w:rPr>
        <w:t>.</w:t>
      </w:r>
      <w:r w:rsidR="00AF0479" w:rsidRPr="00305F18">
        <w:rPr>
          <w:rFonts w:ascii="Times New Roman" w:hAnsi="Times New Roman"/>
        </w:rPr>
        <w:t xml:space="preserve"> </w:t>
      </w:r>
      <w:r w:rsidR="0023154A" w:rsidRPr="00305F18">
        <w:rPr>
          <w:rFonts w:ascii="Times New Roman" w:hAnsi="Times New Roman"/>
        </w:rPr>
        <w:t xml:space="preserve">This resource may be duplicated </w:t>
      </w:r>
      <w:r w:rsidR="0059251A" w:rsidRPr="00305F18">
        <w:rPr>
          <w:rFonts w:ascii="Times New Roman" w:hAnsi="Times New Roman"/>
        </w:rPr>
        <w:t xml:space="preserve">and shared so long as the following credit line is included: </w:t>
      </w:r>
    </w:p>
    <w:p w14:paraId="29F830CC" w14:textId="77777777" w:rsidR="00B064D0" w:rsidRPr="00305F18" w:rsidRDefault="00B064D0">
      <w:pPr>
        <w:pStyle w:val="p3"/>
        <w:rPr>
          <w:rFonts w:ascii="Times New Roman" w:hAnsi="Times New Roman"/>
        </w:rPr>
      </w:pPr>
    </w:p>
    <w:p w14:paraId="4A34A372" w14:textId="52433254" w:rsidR="0029290F" w:rsidRPr="00305F18" w:rsidRDefault="002F0B69" w:rsidP="0029290F">
      <w:pPr>
        <w:pStyle w:val="p3"/>
        <w:jc w:val="center"/>
        <w:rPr>
          <w:rFonts w:ascii="Times New Roman" w:hAnsi="Times New Roman"/>
        </w:rPr>
      </w:pPr>
      <w:r w:rsidRPr="00305F18">
        <w:rPr>
          <w:rFonts w:ascii="Times New Roman" w:hAnsi="Times New Roman"/>
        </w:rPr>
        <w:t>Used by permission of Bridgefolk</w:t>
      </w:r>
      <w:r w:rsidR="00FB391F" w:rsidRPr="00305F18">
        <w:rPr>
          <w:rFonts w:ascii="Times New Roman" w:hAnsi="Times New Roman"/>
        </w:rPr>
        <w:t xml:space="preserve"> (www.Bridgefolk.net),</w:t>
      </w:r>
    </w:p>
    <w:p w14:paraId="20D5F263" w14:textId="76EEB03B" w:rsidR="00A75D61" w:rsidRPr="00305F18" w:rsidRDefault="00712078" w:rsidP="0029290F">
      <w:pPr>
        <w:pStyle w:val="p3"/>
        <w:jc w:val="center"/>
        <w:rPr>
          <w:rFonts w:ascii="Times New Roman" w:hAnsi="Times New Roman"/>
        </w:rPr>
      </w:pPr>
      <w:r w:rsidRPr="00305F18">
        <w:rPr>
          <w:rFonts w:ascii="Times New Roman" w:hAnsi="Times New Roman"/>
        </w:rPr>
        <w:t>a movement</w:t>
      </w:r>
      <w:r w:rsidR="007D5A10" w:rsidRPr="00305F18">
        <w:rPr>
          <w:rFonts w:ascii="Times New Roman" w:hAnsi="Times New Roman"/>
        </w:rPr>
        <w:t xml:space="preserve"> of Mennonites and Catholics</w:t>
      </w:r>
      <w:r w:rsidR="00CA4FE7" w:rsidRPr="00305F18">
        <w:rPr>
          <w:rFonts w:ascii="Times New Roman" w:hAnsi="Times New Roman"/>
        </w:rPr>
        <w:t xml:space="preserve">. </w:t>
      </w:r>
      <w:r w:rsidR="00745218" w:rsidRPr="00305F18">
        <w:rPr>
          <w:rFonts w:ascii="Times New Roman" w:hAnsi="Times New Roman"/>
        </w:rPr>
        <w:t>©</w:t>
      </w:r>
      <w:r w:rsidR="00511C74" w:rsidRPr="00305F18">
        <w:rPr>
          <w:rFonts w:ascii="Times New Roman" w:hAnsi="Times New Roman"/>
        </w:rPr>
        <w:t>2014 Bridgefolk</w:t>
      </w:r>
      <w:r w:rsidR="00673EB7" w:rsidRPr="00305F18">
        <w:rPr>
          <w:rFonts w:ascii="Times New Roman" w:hAnsi="Times New Roman"/>
        </w:rPr>
        <w:t>.</w:t>
      </w:r>
    </w:p>
    <w:p w14:paraId="4644CF20" w14:textId="77777777" w:rsidR="00471952" w:rsidRPr="00305F18" w:rsidRDefault="00471952">
      <w:pPr>
        <w:pStyle w:val="p3"/>
        <w:rPr>
          <w:rFonts w:ascii="Times New Roman" w:hAnsi="Times New Roman"/>
        </w:rPr>
      </w:pPr>
    </w:p>
    <w:p w14:paraId="02D684AA" w14:textId="7DBD51AC" w:rsidR="00882E92" w:rsidRPr="00305F18" w:rsidRDefault="003F3A2F">
      <w:pPr>
        <w:pStyle w:val="p1"/>
        <w:rPr>
          <w:rStyle w:val="s1"/>
          <w:rFonts w:ascii="Times New Roman" w:hAnsi="Times New Roman"/>
          <w:sz w:val="24"/>
          <w:szCs w:val="24"/>
        </w:rPr>
      </w:pPr>
      <w:r w:rsidRPr="00305F18">
        <w:rPr>
          <w:rStyle w:val="s1"/>
          <w:rFonts w:ascii="Times New Roman" w:hAnsi="Times New Roman"/>
          <w:sz w:val="24"/>
          <w:szCs w:val="24"/>
        </w:rPr>
        <w:t>Alternative h</w:t>
      </w:r>
      <w:r w:rsidR="00F473EA" w:rsidRPr="00305F18">
        <w:rPr>
          <w:rStyle w:val="s1"/>
          <w:rFonts w:ascii="Times New Roman" w:hAnsi="Times New Roman"/>
          <w:sz w:val="24"/>
          <w:szCs w:val="24"/>
        </w:rPr>
        <w:t xml:space="preserve">ymns and </w:t>
      </w:r>
      <w:r w:rsidRPr="00305F18">
        <w:rPr>
          <w:rStyle w:val="s1"/>
          <w:rFonts w:ascii="Times New Roman" w:hAnsi="Times New Roman"/>
          <w:sz w:val="24"/>
          <w:szCs w:val="24"/>
        </w:rPr>
        <w:t>s</w:t>
      </w:r>
      <w:r w:rsidR="00F473EA" w:rsidRPr="00305F18">
        <w:rPr>
          <w:rStyle w:val="s1"/>
          <w:rFonts w:ascii="Times New Roman" w:hAnsi="Times New Roman"/>
          <w:sz w:val="24"/>
          <w:szCs w:val="24"/>
        </w:rPr>
        <w:t xml:space="preserve">criptures can be </w:t>
      </w:r>
      <w:r w:rsidRPr="00305F18">
        <w:rPr>
          <w:rStyle w:val="s1"/>
          <w:rFonts w:ascii="Times New Roman" w:hAnsi="Times New Roman"/>
          <w:sz w:val="24"/>
          <w:szCs w:val="24"/>
        </w:rPr>
        <w:t>used.</w:t>
      </w:r>
    </w:p>
    <w:p w14:paraId="341F9022" w14:textId="77777777" w:rsidR="00656342" w:rsidRPr="0005645E" w:rsidRDefault="00656342">
      <w:pPr>
        <w:pStyle w:val="p1"/>
        <w:rPr>
          <w:rStyle w:val="s1"/>
          <w:rFonts w:ascii="Times New Roman" w:hAnsi="Times New Roman"/>
          <w:sz w:val="24"/>
          <w:szCs w:val="24"/>
        </w:rPr>
      </w:pPr>
    </w:p>
    <w:p w14:paraId="26E79A8D" w14:textId="77777777" w:rsidR="003F3A2F" w:rsidRPr="0005645E" w:rsidRDefault="003F3A2F">
      <w:pPr>
        <w:pStyle w:val="p1"/>
        <w:rPr>
          <w:rFonts w:ascii="Times New Roman" w:hAnsi="Times New Roman"/>
          <w:sz w:val="24"/>
          <w:szCs w:val="24"/>
        </w:rPr>
      </w:pPr>
    </w:p>
    <w:p w14:paraId="7AAC2EF1" w14:textId="1E63A1C0" w:rsidR="00882E92" w:rsidRPr="0005645E" w:rsidRDefault="00922C66" w:rsidP="003F3A2F">
      <w:pPr>
        <w:pStyle w:val="p4"/>
        <w:jc w:val="center"/>
        <w:rPr>
          <w:rFonts w:ascii="Times New Roman" w:hAnsi="Times New Roman"/>
          <w:b/>
          <w:bCs/>
          <w:sz w:val="24"/>
          <w:szCs w:val="24"/>
        </w:rPr>
      </w:pPr>
      <w:r w:rsidRPr="0005645E">
        <w:rPr>
          <w:rStyle w:val="s4"/>
          <w:rFonts w:ascii="Times New Roman" w:hAnsi="Times New Roman"/>
          <w:b/>
          <w:bCs/>
          <w:sz w:val="24"/>
          <w:szCs w:val="24"/>
        </w:rPr>
        <w:t>G</w:t>
      </w:r>
      <w:r w:rsidR="002B27E9" w:rsidRPr="0005645E">
        <w:rPr>
          <w:rStyle w:val="s4"/>
          <w:rFonts w:ascii="Times New Roman" w:hAnsi="Times New Roman"/>
          <w:b/>
          <w:bCs/>
          <w:sz w:val="24"/>
          <w:szCs w:val="24"/>
        </w:rPr>
        <w:t>ATHERING</w:t>
      </w:r>
    </w:p>
    <w:p w14:paraId="3EED225C" w14:textId="77777777" w:rsidR="00A17A0C" w:rsidRPr="0005645E" w:rsidRDefault="00A17A0C">
      <w:pPr>
        <w:pStyle w:val="p1"/>
        <w:rPr>
          <w:rStyle w:val="s1"/>
          <w:rFonts w:ascii="Times New Roman" w:hAnsi="Times New Roman"/>
          <w:sz w:val="24"/>
          <w:szCs w:val="24"/>
        </w:rPr>
      </w:pPr>
    </w:p>
    <w:p w14:paraId="3A91D4CE" w14:textId="2E6C24FF" w:rsidR="00882E92" w:rsidRPr="0005645E" w:rsidRDefault="00882E92">
      <w:pPr>
        <w:pStyle w:val="p1"/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</w:pPr>
      <w:r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>When all are assembled, Music Leader invites the assembly to stand and sing</w:t>
      </w:r>
      <w:r w:rsidR="00304FA3"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 xml:space="preserve"> an opening hymn</w:t>
      </w:r>
      <w:r w:rsidR="001F1705"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 xml:space="preserve"> of choice</w:t>
      </w:r>
      <w:r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>.</w:t>
      </w:r>
    </w:p>
    <w:p w14:paraId="35D5F603" w14:textId="77777777" w:rsidR="001F1705" w:rsidRPr="0005645E" w:rsidRDefault="001F1705">
      <w:pPr>
        <w:pStyle w:val="p1"/>
        <w:rPr>
          <w:rFonts w:ascii="Times New Roman" w:hAnsi="Times New Roman"/>
          <w:i/>
          <w:iCs/>
          <w:color w:val="FF0000"/>
          <w:sz w:val="24"/>
          <w:szCs w:val="24"/>
        </w:rPr>
      </w:pPr>
    </w:p>
    <w:p w14:paraId="079DB9FB" w14:textId="77777777" w:rsidR="00882E92" w:rsidRPr="0005645E" w:rsidRDefault="00882E92">
      <w:pPr>
        <w:pStyle w:val="p1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>Following an appropriate pause, Presider stands, invites the assembly to stand, and</w:t>
      </w:r>
    </w:p>
    <w:p w14:paraId="48F48F2D" w14:textId="77777777" w:rsidR="00882E92" w:rsidRPr="0005645E" w:rsidRDefault="00882E92">
      <w:pPr>
        <w:pStyle w:val="p1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>continues:</w:t>
      </w:r>
    </w:p>
    <w:p w14:paraId="03208107" w14:textId="77777777" w:rsidR="00D60115" w:rsidRPr="0005645E" w:rsidRDefault="00D60115">
      <w:pPr>
        <w:pStyle w:val="p1"/>
        <w:rPr>
          <w:rStyle w:val="s1"/>
          <w:rFonts w:ascii="Times New Roman" w:hAnsi="Times New Roman"/>
          <w:sz w:val="24"/>
          <w:szCs w:val="24"/>
        </w:rPr>
      </w:pPr>
    </w:p>
    <w:p w14:paraId="692585A4" w14:textId="21102322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In the name of the Father, and of the Son, and of the Holy Spirit.</w:t>
      </w:r>
    </w:p>
    <w:p w14:paraId="5F84CBAE" w14:textId="77777777" w:rsidR="00882E92" w:rsidRPr="0005645E" w:rsidRDefault="00882E92">
      <w:pPr>
        <w:pStyle w:val="p1"/>
        <w:rPr>
          <w:rFonts w:ascii="Times New Roman" w:hAnsi="Times New Roman"/>
          <w:b/>
          <w:bCs/>
          <w:sz w:val="24"/>
          <w:szCs w:val="24"/>
        </w:rPr>
      </w:pPr>
      <w:r w:rsidRPr="0005645E">
        <w:rPr>
          <w:rStyle w:val="s1"/>
          <w:rFonts w:ascii="Times New Roman" w:hAnsi="Times New Roman"/>
          <w:b/>
          <w:bCs/>
          <w:sz w:val="24"/>
          <w:szCs w:val="24"/>
        </w:rPr>
        <w:t>All: Amen</w:t>
      </w:r>
    </w:p>
    <w:p w14:paraId="2BE71F26" w14:textId="77777777" w:rsidR="00D60115" w:rsidRPr="0005645E" w:rsidRDefault="00D60115">
      <w:pPr>
        <w:pStyle w:val="p1"/>
        <w:rPr>
          <w:rStyle w:val="s1"/>
          <w:rFonts w:ascii="Times New Roman" w:hAnsi="Times New Roman"/>
          <w:sz w:val="24"/>
          <w:szCs w:val="24"/>
        </w:rPr>
      </w:pPr>
    </w:p>
    <w:p w14:paraId="0486A9A8" w14:textId="11029A53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Greeting: Grace to you and peace</w:t>
      </w:r>
    </w:p>
    <w:p w14:paraId="3D274489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from God our Father</w:t>
      </w:r>
    </w:p>
    <w:p w14:paraId="267CFF95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and the Lord Jesus Christ.</w:t>
      </w:r>
    </w:p>
    <w:p w14:paraId="2465B95E" w14:textId="48461D57" w:rsidR="00882E92" w:rsidRPr="0005645E" w:rsidRDefault="00882E92">
      <w:pPr>
        <w:pStyle w:val="p1"/>
        <w:rPr>
          <w:rFonts w:ascii="Times New Roman" w:hAnsi="Times New Roman"/>
          <w:b/>
          <w:bCs/>
          <w:sz w:val="24"/>
          <w:szCs w:val="24"/>
        </w:rPr>
      </w:pPr>
      <w:r w:rsidRPr="0005645E">
        <w:rPr>
          <w:rStyle w:val="s1"/>
          <w:rFonts w:ascii="Times New Roman" w:hAnsi="Times New Roman"/>
          <w:b/>
          <w:bCs/>
          <w:sz w:val="24"/>
          <w:szCs w:val="24"/>
        </w:rPr>
        <w:t xml:space="preserve">All: And </w:t>
      </w:r>
      <w:r w:rsidR="0068624C" w:rsidRPr="0005645E">
        <w:rPr>
          <w:rStyle w:val="s1"/>
          <w:rFonts w:ascii="Times New Roman" w:hAnsi="Times New Roman"/>
          <w:b/>
          <w:bCs/>
          <w:sz w:val="24"/>
          <w:szCs w:val="24"/>
        </w:rPr>
        <w:t>with your spirit.</w:t>
      </w:r>
    </w:p>
    <w:p w14:paraId="69BC65B1" w14:textId="77777777" w:rsidR="00D60115" w:rsidRPr="0005645E" w:rsidRDefault="00D60115">
      <w:pPr>
        <w:pStyle w:val="p1"/>
        <w:rPr>
          <w:rStyle w:val="s1"/>
          <w:rFonts w:ascii="Times New Roman" w:hAnsi="Times New Roman"/>
          <w:i/>
          <w:iCs/>
          <w:sz w:val="24"/>
          <w:szCs w:val="24"/>
        </w:rPr>
      </w:pPr>
    </w:p>
    <w:p w14:paraId="6D851480" w14:textId="5CA2B9BD" w:rsidR="00882E92" w:rsidRPr="0005645E" w:rsidRDefault="00882E92">
      <w:pPr>
        <w:pStyle w:val="p1"/>
        <w:rPr>
          <w:rFonts w:ascii="Times New Roman" w:hAnsi="Times New Roman"/>
          <w:i/>
          <w:iCs/>
          <w:sz w:val="24"/>
          <w:szCs w:val="24"/>
        </w:rPr>
      </w:pPr>
      <w:r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>The Presider may choose to welcome the assembly in his or her own words.</w:t>
      </w:r>
    </w:p>
    <w:p w14:paraId="105DC294" w14:textId="77777777" w:rsidR="00805AF7" w:rsidRPr="0005645E" w:rsidRDefault="00805AF7">
      <w:pPr>
        <w:pStyle w:val="p1"/>
        <w:rPr>
          <w:rStyle w:val="s1"/>
          <w:rFonts w:ascii="Times New Roman" w:hAnsi="Times New Roman"/>
          <w:b/>
          <w:bCs/>
          <w:sz w:val="24"/>
          <w:szCs w:val="24"/>
        </w:rPr>
      </w:pPr>
    </w:p>
    <w:p w14:paraId="4C9FC440" w14:textId="78C27613" w:rsidR="00D60115" w:rsidRPr="0005645E" w:rsidRDefault="00882E92" w:rsidP="00600810">
      <w:pPr>
        <w:pStyle w:val="p1"/>
        <w:rPr>
          <w:rStyle w:val="s1"/>
          <w:rFonts w:ascii="Times New Roman" w:hAnsi="Times New Roman"/>
          <w:b/>
          <w:bCs/>
          <w:sz w:val="24"/>
          <w:szCs w:val="24"/>
        </w:rPr>
      </w:pPr>
      <w:r w:rsidRPr="0005645E">
        <w:rPr>
          <w:rStyle w:val="s1"/>
          <w:rFonts w:ascii="Times New Roman" w:hAnsi="Times New Roman"/>
          <w:b/>
          <w:bCs/>
          <w:sz w:val="24"/>
          <w:szCs w:val="24"/>
        </w:rPr>
        <w:t>Opening prayer</w:t>
      </w:r>
    </w:p>
    <w:p w14:paraId="0AD67205" w14:textId="77777777" w:rsidR="00997D9F" w:rsidRPr="0005645E" w:rsidRDefault="00997D9F" w:rsidP="00600810">
      <w:pPr>
        <w:pStyle w:val="p1"/>
        <w:rPr>
          <w:rStyle w:val="s4"/>
          <w:rFonts w:ascii="Times New Roman" w:hAnsi="Times New Roman"/>
          <w:sz w:val="24"/>
          <w:szCs w:val="24"/>
        </w:rPr>
      </w:pPr>
    </w:p>
    <w:p w14:paraId="64ED6092" w14:textId="7B9635ED" w:rsidR="00882E92" w:rsidRPr="0005645E" w:rsidRDefault="00882E92">
      <w:pPr>
        <w:pStyle w:val="p4"/>
        <w:rPr>
          <w:rFonts w:ascii="Times New Roman" w:hAnsi="Times New Roman"/>
          <w:sz w:val="24"/>
          <w:szCs w:val="24"/>
        </w:rPr>
      </w:pPr>
      <w:r w:rsidRPr="0005645E">
        <w:rPr>
          <w:rStyle w:val="s4"/>
          <w:rFonts w:ascii="Times New Roman" w:hAnsi="Times New Roman"/>
          <w:sz w:val="24"/>
          <w:szCs w:val="24"/>
        </w:rPr>
        <w:t>Gracious and loving God,</w:t>
      </w:r>
    </w:p>
    <w:p w14:paraId="019EAFF0" w14:textId="77777777" w:rsidR="00882E92" w:rsidRPr="0005645E" w:rsidRDefault="00882E92">
      <w:pPr>
        <w:pStyle w:val="p4"/>
        <w:rPr>
          <w:rFonts w:ascii="Times New Roman" w:hAnsi="Times New Roman"/>
          <w:sz w:val="24"/>
          <w:szCs w:val="24"/>
        </w:rPr>
      </w:pPr>
      <w:r w:rsidRPr="0005645E">
        <w:rPr>
          <w:rStyle w:val="s4"/>
          <w:rFonts w:ascii="Times New Roman" w:hAnsi="Times New Roman"/>
          <w:sz w:val="24"/>
          <w:szCs w:val="24"/>
        </w:rPr>
        <w:t>Your Son Jesus Christ gathered his disciples</w:t>
      </w:r>
    </w:p>
    <w:p w14:paraId="3FD03712" w14:textId="4DBEED9A" w:rsidR="00882E92" w:rsidRPr="0005645E" w:rsidRDefault="00882E92">
      <w:pPr>
        <w:pStyle w:val="p4"/>
        <w:rPr>
          <w:rFonts w:ascii="Times New Roman" w:hAnsi="Times New Roman"/>
          <w:sz w:val="24"/>
          <w:szCs w:val="24"/>
        </w:rPr>
      </w:pPr>
      <w:r w:rsidRPr="0005645E">
        <w:rPr>
          <w:rStyle w:val="s4"/>
          <w:rFonts w:ascii="Times New Roman" w:hAnsi="Times New Roman"/>
          <w:sz w:val="24"/>
          <w:szCs w:val="24"/>
        </w:rPr>
        <w:t xml:space="preserve">and washed their </w:t>
      </w:r>
      <w:r w:rsidR="00D60115" w:rsidRPr="0005645E">
        <w:rPr>
          <w:rStyle w:val="s4"/>
          <w:rFonts w:ascii="Times New Roman" w:hAnsi="Times New Roman"/>
          <w:sz w:val="24"/>
          <w:szCs w:val="24"/>
        </w:rPr>
        <w:t>feet as</w:t>
      </w:r>
      <w:r w:rsidRPr="0005645E">
        <w:rPr>
          <w:rStyle w:val="s4"/>
          <w:rFonts w:ascii="Times New Roman" w:hAnsi="Times New Roman"/>
          <w:sz w:val="24"/>
          <w:szCs w:val="24"/>
        </w:rPr>
        <w:t xml:space="preserve"> a sign of his complete gift of self for the sake of humankind.</w:t>
      </w:r>
    </w:p>
    <w:p w14:paraId="31DD7FD0" w14:textId="77777777" w:rsidR="00882E92" w:rsidRPr="0005645E" w:rsidRDefault="00882E92">
      <w:pPr>
        <w:pStyle w:val="p4"/>
        <w:rPr>
          <w:rFonts w:ascii="Times New Roman" w:hAnsi="Times New Roman"/>
          <w:sz w:val="24"/>
          <w:szCs w:val="24"/>
        </w:rPr>
      </w:pPr>
      <w:r w:rsidRPr="0005645E">
        <w:rPr>
          <w:rStyle w:val="s4"/>
          <w:rFonts w:ascii="Times New Roman" w:hAnsi="Times New Roman"/>
          <w:sz w:val="24"/>
          <w:szCs w:val="24"/>
        </w:rPr>
        <w:t>Hearing his command to follow his example,</w:t>
      </w:r>
    </w:p>
    <w:p w14:paraId="197D1E70" w14:textId="77777777" w:rsidR="00882E92" w:rsidRPr="0005645E" w:rsidRDefault="00882E92">
      <w:pPr>
        <w:pStyle w:val="p4"/>
        <w:rPr>
          <w:rFonts w:ascii="Times New Roman" w:hAnsi="Times New Roman"/>
          <w:sz w:val="24"/>
          <w:szCs w:val="24"/>
        </w:rPr>
      </w:pPr>
      <w:r w:rsidRPr="0005645E">
        <w:rPr>
          <w:rStyle w:val="s4"/>
          <w:rFonts w:ascii="Times New Roman" w:hAnsi="Times New Roman"/>
          <w:sz w:val="24"/>
          <w:szCs w:val="24"/>
        </w:rPr>
        <w:t>we gather to do likewise.</w:t>
      </w:r>
    </w:p>
    <w:p w14:paraId="70057A4A" w14:textId="77777777" w:rsidR="00882E92" w:rsidRPr="0005645E" w:rsidRDefault="00882E92">
      <w:pPr>
        <w:pStyle w:val="p4"/>
        <w:rPr>
          <w:rFonts w:ascii="Times New Roman" w:hAnsi="Times New Roman"/>
          <w:sz w:val="24"/>
          <w:szCs w:val="24"/>
        </w:rPr>
      </w:pPr>
      <w:r w:rsidRPr="0005645E">
        <w:rPr>
          <w:rStyle w:val="s4"/>
          <w:rFonts w:ascii="Times New Roman" w:hAnsi="Times New Roman"/>
          <w:sz w:val="24"/>
          <w:szCs w:val="24"/>
        </w:rPr>
        <w:t>Help us to listen to your word,</w:t>
      </w:r>
    </w:p>
    <w:p w14:paraId="1D314D4A" w14:textId="77777777" w:rsidR="00882E92" w:rsidRPr="0005645E" w:rsidRDefault="00882E92">
      <w:pPr>
        <w:pStyle w:val="p4"/>
        <w:rPr>
          <w:rFonts w:ascii="Times New Roman" w:hAnsi="Times New Roman"/>
          <w:sz w:val="24"/>
          <w:szCs w:val="24"/>
        </w:rPr>
      </w:pPr>
      <w:r w:rsidRPr="0005645E">
        <w:rPr>
          <w:rStyle w:val="s4"/>
          <w:rFonts w:ascii="Times New Roman" w:hAnsi="Times New Roman"/>
          <w:sz w:val="24"/>
          <w:szCs w:val="24"/>
        </w:rPr>
        <w:t>to forgive and be forgiven,</w:t>
      </w:r>
    </w:p>
    <w:p w14:paraId="076ED2A6" w14:textId="77777777" w:rsidR="00882E92" w:rsidRPr="0005645E" w:rsidRDefault="00882E92">
      <w:pPr>
        <w:pStyle w:val="p4"/>
        <w:rPr>
          <w:rFonts w:ascii="Times New Roman" w:hAnsi="Times New Roman"/>
          <w:sz w:val="24"/>
          <w:szCs w:val="24"/>
        </w:rPr>
      </w:pPr>
      <w:r w:rsidRPr="0005645E">
        <w:rPr>
          <w:rStyle w:val="s4"/>
          <w:rFonts w:ascii="Times New Roman" w:hAnsi="Times New Roman"/>
          <w:sz w:val="24"/>
          <w:szCs w:val="24"/>
        </w:rPr>
        <w:t>to heal and be healed in this saving action.</w:t>
      </w:r>
    </w:p>
    <w:p w14:paraId="4193D7B6" w14:textId="77777777" w:rsidR="00882E92" w:rsidRPr="0005645E" w:rsidRDefault="00882E92">
      <w:pPr>
        <w:pStyle w:val="p4"/>
        <w:rPr>
          <w:rFonts w:ascii="Times New Roman" w:hAnsi="Times New Roman"/>
          <w:sz w:val="24"/>
          <w:szCs w:val="24"/>
        </w:rPr>
      </w:pPr>
      <w:r w:rsidRPr="0005645E">
        <w:rPr>
          <w:rStyle w:val="s4"/>
          <w:rFonts w:ascii="Times New Roman" w:hAnsi="Times New Roman"/>
          <w:sz w:val="24"/>
          <w:szCs w:val="24"/>
        </w:rPr>
        <w:t>We ask this through our Lord Jesus Christ,</w:t>
      </w:r>
    </w:p>
    <w:p w14:paraId="5FC73DCD" w14:textId="77777777" w:rsidR="00882E92" w:rsidRPr="0005645E" w:rsidRDefault="00882E92">
      <w:pPr>
        <w:pStyle w:val="p4"/>
        <w:rPr>
          <w:rFonts w:ascii="Times New Roman" w:hAnsi="Times New Roman"/>
          <w:sz w:val="24"/>
          <w:szCs w:val="24"/>
        </w:rPr>
      </w:pPr>
      <w:r w:rsidRPr="0005645E">
        <w:rPr>
          <w:rStyle w:val="s4"/>
          <w:rFonts w:ascii="Times New Roman" w:hAnsi="Times New Roman"/>
          <w:sz w:val="24"/>
          <w:szCs w:val="24"/>
        </w:rPr>
        <w:t>who lives and reigns with you and the Holy Spirit,</w:t>
      </w:r>
    </w:p>
    <w:p w14:paraId="799AD5C2" w14:textId="77777777" w:rsidR="00882E92" w:rsidRPr="0005645E" w:rsidRDefault="00882E92">
      <w:pPr>
        <w:pStyle w:val="p4"/>
        <w:rPr>
          <w:rFonts w:ascii="Times New Roman" w:hAnsi="Times New Roman"/>
          <w:sz w:val="24"/>
          <w:szCs w:val="24"/>
        </w:rPr>
      </w:pPr>
      <w:r w:rsidRPr="0005645E">
        <w:rPr>
          <w:rStyle w:val="s4"/>
          <w:rFonts w:ascii="Times New Roman" w:hAnsi="Times New Roman"/>
          <w:sz w:val="24"/>
          <w:szCs w:val="24"/>
        </w:rPr>
        <w:t>forever and ever.</w:t>
      </w:r>
    </w:p>
    <w:p w14:paraId="2A8A2804" w14:textId="77777777" w:rsidR="00B77B59" w:rsidRPr="0005645E" w:rsidRDefault="00B77B59">
      <w:pPr>
        <w:pStyle w:val="p1"/>
        <w:rPr>
          <w:rStyle w:val="s1"/>
          <w:rFonts w:ascii="Times New Roman" w:hAnsi="Times New Roman"/>
          <w:i/>
          <w:iCs/>
          <w:sz w:val="24"/>
          <w:szCs w:val="24"/>
        </w:rPr>
      </w:pPr>
    </w:p>
    <w:p w14:paraId="44077015" w14:textId="4F09157C" w:rsidR="00882E92" w:rsidRPr="0005645E" w:rsidRDefault="00882E92">
      <w:pPr>
        <w:pStyle w:val="p1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>Invite all to sit.</w:t>
      </w:r>
    </w:p>
    <w:p w14:paraId="7BFEAA57" w14:textId="77777777" w:rsidR="00A5415E" w:rsidRPr="0005645E" w:rsidRDefault="00A5415E">
      <w:pPr>
        <w:pStyle w:val="p4"/>
        <w:rPr>
          <w:rStyle w:val="s4"/>
          <w:rFonts w:ascii="Times New Roman" w:hAnsi="Times New Roman"/>
          <w:sz w:val="24"/>
          <w:szCs w:val="24"/>
        </w:rPr>
      </w:pPr>
    </w:p>
    <w:p w14:paraId="6C63B22A" w14:textId="5C7B0BEB" w:rsidR="00882E92" w:rsidRPr="0005645E" w:rsidRDefault="00882E92" w:rsidP="00A5415E">
      <w:pPr>
        <w:pStyle w:val="p4"/>
        <w:jc w:val="center"/>
        <w:rPr>
          <w:rFonts w:ascii="Times New Roman" w:hAnsi="Times New Roman"/>
          <w:b/>
          <w:bCs/>
          <w:sz w:val="24"/>
          <w:szCs w:val="24"/>
        </w:rPr>
      </w:pPr>
      <w:r w:rsidRPr="0005645E">
        <w:rPr>
          <w:rStyle w:val="s4"/>
          <w:rFonts w:ascii="Times New Roman" w:hAnsi="Times New Roman"/>
          <w:b/>
          <w:bCs/>
          <w:sz w:val="24"/>
          <w:szCs w:val="24"/>
        </w:rPr>
        <w:t>L</w:t>
      </w:r>
      <w:r w:rsidR="007F7960" w:rsidRPr="0005645E">
        <w:rPr>
          <w:rStyle w:val="s4"/>
          <w:rFonts w:ascii="Times New Roman" w:hAnsi="Times New Roman"/>
          <w:b/>
          <w:bCs/>
          <w:sz w:val="24"/>
          <w:szCs w:val="24"/>
        </w:rPr>
        <w:t>ITURGY OF THE WORD</w:t>
      </w:r>
    </w:p>
    <w:p w14:paraId="46C6C573" w14:textId="77777777" w:rsidR="00D032BC" w:rsidRPr="0005645E" w:rsidRDefault="00D032BC">
      <w:pPr>
        <w:pStyle w:val="p1"/>
        <w:rPr>
          <w:rStyle w:val="s1"/>
          <w:rFonts w:ascii="Times New Roman" w:hAnsi="Times New Roman"/>
          <w:b/>
          <w:bCs/>
          <w:sz w:val="24"/>
          <w:szCs w:val="24"/>
        </w:rPr>
      </w:pPr>
    </w:p>
    <w:p w14:paraId="47B6DB9C" w14:textId="4CFA9244" w:rsidR="00882E92" w:rsidRPr="0005645E" w:rsidRDefault="00882E92">
      <w:pPr>
        <w:pStyle w:val="p1"/>
        <w:rPr>
          <w:rFonts w:ascii="Times New Roman" w:hAnsi="Times New Roman"/>
          <w:b/>
          <w:bCs/>
          <w:sz w:val="24"/>
          <w:szCs w:val="24"/>
        </w:rPr>
      </w:pPr>
      <w:r w:rsidRPr="0005645E">
        <w:rPr>
          <w:rStyle w:val="s1"/>
          <w:rFonts w:ascii="Times New Roman" w:hAnsi="Times New Roman"/>
          <w:b/>
          <w:bCs/>
          <w:sz w:val="24"/>
          <w:szCs w:val="24"/>
        </w:rPr>
        <w:t>First reading:</w:t>
      </w:r>
      <w:r w:rsidR="005126A2" w:rsidRPr="0005645E">
        <w:rPr>
          <w:rStyle w:val="s1"/>
          <w:rFonts w:ascii="Times New Roman" w:hAnsi="Times New Roman"/>
          <w:b/>
          <w:bCs/>
          <w:sz w:val="24"/>
          <w:szCs w:val="24"/>
        </w:rPr>
        <w:t xml:space="preserve"> … </w:t>
      </w:r>
    </w:p>
    <w:p w14:paraId="032DAFD1" w14:textId="77777777" w:rsidR="00A5415E" w:rsidRPr="0005645E" w:rsidRDefault="00A5415E">
      <w:pPr>
        <w:pStyle w:val="p1"/>
        <w:rPr>
          <w:rStyle w:val="s1"/>
          <w:rFonts w:ascii="Times New Roman" w:hAnsi="Times New Roman"/>
          <w:sz w:val="24"/>
          <w:szCs w:val="24"/>
        </w:rPr>
      </w:pPr>
    </w:p>
    <w:p w14:paraId="4D13CE28" w14:textId="3586D4A1" w:rsidR="00882E92" w:rsidRPr="0005645E" w:rsidRDefault="00D61FB2">
      <w:pPr>
        <w:pStyle w:val="p1"/>
        <w:rPr>
          <w:rStyle w:val="s1"/>
          <w:rFonts w:ascii="Times New Roman" w:hAnsi="Times New Roman"/>
          <w:b/>
          <w:bCs/>
          <w:sz w:val="24"/>
          <w:szCs w:val="24"/>
        </w:rPr>
      </w:pPr>
      <w:r w:rsidRPr="0005645E">
        <w:rPr>
          <w:rStyle w:val="s1"/>
          <w:rFonts w:ascii="Times New Roman" w:hAnsi="Times New Roman"/>
          <w:b/>
          <w:bCs/>
          <w:sz w:val="24"/>
          <w:szCs w:val="24"/>
        </w:rPr>
        <w:t xml:space="preserve">Sung Responsorial </w:t>
      </w:r>
      <w:r w:rsidR="00882E92" w:rsidRPr="0005645E">
        <w:rPr>
          <w:rStyle w:val="s1"/>
          <w:rFonts w:ascii="Times New Roman" w:hAnsi="Times New Roman"/>
          <w:b/>
          <w:bCs/>
          <w:sz w:val="24"/>
          <w:szCs w:val="24"/>
        </w:rPr>
        <w:t>Psalm</w:t>
      </w:r>
      <w:r w:rsidRPr="0005645E">
        <w:rPr>
          <w:rStyle w:val="s1"/>
          <w:rFonts w:ascii="Times New Roman" w:hAnsi="Times New Roman"/>
          <w:b/>
          <w:bCs/>
          <w:sz w:val="24"/>
          <w:szCs w:val="24"/>
        </w:rPr>
        <w:t>:</w:t>
      </w:r>
      <w:r w:rsidR="00882E92" w:rsidRPr="0005645E">
        <w:rPr>
          <w:rStyle w:val="s1"/>
          <w:rFonts w:ascii="Times New Roman" w:hAnsi="Times New Roman"/>
          <w:b/>
          <w:bCs/>
          <w:sz w:val="24"/>
          <w:szCs w:val="24"/>
        </w:rPr>
        <w:t xml:space="preserve"> </w:t>
      </w:r>
      <w:r w:rsidR="009E720F" w:rsidRPr="0005645E">
        <w:rPr>
          <w:rStyle w:val="s1"/>
          <w:rFonts w:ascii="Times New Roman" w:hAnsi="Times New Roman"/>
          <w:b/>
          <w:bCs/>
          <w:sz w:val="24"/>
          <w:szCs w:val="24"/>
        </w:rPr>
        <w:t>…</w:t>
      </w:r>
    </w:p>
    <w:p w14:paraId="10C41227" w14:textId="77777777" w:rsidR="00D61FB2" w:rsidRPr="0005645E" w:rsidRDefault="00D61FB2">
      <w:pPr>
        <w:pStyle w:val="p1"/>
        <w:rPr>
          <w:rFonts w:ascii="Times New Roman" w:hAnsi="Times New Roman"/>
          <w:sz w:val="24"/>
          <w:szCs w:val="24"/>
        </w:rPr>
      </w:pPr>
    </w:p>
    <w:p w14:paraId="0BD8B03F" w14:textId="77777777" w:rsidR="00882E92" w:rsidRPr="0005645E" w:rsidRDefault="00882E92">
      <w:pPr>
        <w:pStyle w:val="p1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>After an appropriate pause, Music Leader stands, invites assembly to stand, and intones the</w:t>
      </w:r>
    </w:p>
    <w:p w14:paraId="12EE20F4" w14:textId="77777777" w:rsidR="00882E92" w:rsidRPr="0005645E" w:rsidRDefault="00882E92">
      <w:pPr>
        <w:pStyle w:val="p1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>Alleluia.</w:t>
      </w:r>
    </w:p>
    <w:p w14:paraId="35509AA3" w14:textId="77777777" w:rsidR="00484D11" w:rsidRPr="0005645E" w:rsidRDefault="00484D11">
      <w:pPr>
        <w:pStyle w:val="p1"/>
        <w:rPr>
          <w:rStyle w:val="s1"/>
          <w:rFonts w:ascii="Times New Roman" w:hAnsi="Times New Roman"/>
          <w:sz w:val="24"/>
          <w:szCs w:val="24"/>
        </w:rPr>
      </w:pPr>
    </w:p>
    <w:p w14:paraId="5472EFBB" w14:textId="5C5EA0ED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The Lord be with you.</w:t>
      </w:r>
    </w:p>
    <w:p w14:paraId="27E3CDE6" w14:textId="138E26B9" w:rsidR="00B77B59" w:rsidRPr="0005645E" w:rsidRDefault="00484D11">
      <w:pPr>
        <w:pStyle w:val="p1"/>
        <w:rPr>
          <w:rStyle w:val="s1"/>
          <w:rFonts w:ascii="Times New Roman" w:hAnsi="Times New Roman"/>
          <w:b/>
          <w:bCs/>
          <w:sz w:val="24"/>
          <w:szCs w:val="24"/>
        </w:rPr>
      </w:pPr>
      <w:r w:rsidRPr="0005645E">
        <w:rPr>
          <w:rStyle w:val="s1"/>
          <w:rFonts w:ascii="Times New Roman" w:hAnsi="Times New Roman"/>
          <w:b/>
          <w:bCs/>
          <w:sz w:val="24"/>
          <w:szCs w:val="24"/>
        </w:rPr>
        <w:t xml:space="preserve">All: </w:t>
      </w:r>
      <w:r w:rsidR="00882E92" w:rsidRPr="0005645E">
        <w:rPr>
          <w:rStyle w:val="s1"/>
          <w:rFonts w:ascii="Times New Roman" w:hAnsi="Times New Roman"/>
          <w:b/>
          <w:bCs/>
          <w:sz w:val="24"/>
          <w:szCs w:val="24"/>
        </w:rPr>
        <w:t>And with you</w:t>
      </w:r>
      <w:r w:rsidR="004E16ED" w:rsidRPr="0005645E">
        <w:rPr>
          <w:rStyle w:val="s1"/>
          <w:rFonts w:ascii="Times New Roman" w:hAnsi="Times New Roman"/>
          <w:b/>
          <w:bCs/>
          <w:sz w:val="24"/>
          <w:szCs w:val="24"/>
        </w:rPr>
        <w:t>r spirit</w:t>
      </w:r>
      <w:r w:rsidR="00882E92" w:rsidRPr="0005645E">
        <w:rPr>
          <w:rStyle w:val="s1"/>
          <w:rFonts w:ascii="Times New Roman" w:hAnsi="Times New Roman"/>
          <w:b/>
          <w:bCs/>
          <w:sz w:val="24"/>
          <w:szCs w:val="24"/>
        </w:rPr>
        <w:t>.</w:t>
      </w:r>
    </w:p>
    <w:p w14:paraId="0377EB7C" w14:textId="1C6B67CE" w:rsidR="00882E92" w:rsidRPr="0005645E" w:rsidRDefault="00882E92">
      <w:pPr>
        <w:pStyle w:val="p1"/>
        <w:rPr>
          <w:rStyle w:val="s1"/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 xml:space="preserve">A reading from the holy Gospel according to </w:t>
      </w:r>
      <w:r w:rsidR="004E16ED" w:rsidRPr="0005645E">
        <w:rPr>
          <w:rStyle w:val="s1"/>
          <w:rFonts w:ascii="Times New Roman" w:hAnsi="Times New Roman"/>
          <w:sz w:val="24"/>
          <w:szCs w:val="24"/>
        </w:rPr>
        <w:t xml:space="preserve">[ </w:t>
      </w:r>
      <w:r w:rsidR="002115B0" w:rsidRPr="0005645E">
        <w:rPr>
          <w:rStyle w:val="s1"/>
          <w:rFonts w:ascii="Times New Roman" w:hAnsi="Times New Roman"/>
          <w:sz w:val="24"/>
          <w:szCs w:val="24"/>
        </w:rPr>
        <w:t>… ]</w:t>
      </w:r>
    </w:p>
    <w:p w14:paraId="771109F4" w14:textId="78D1897B" w:rsidR="00E67506" w:rsidRPr="0005645E" w:rsidRDefault="00784208">
      <w:pPr>
        <w:pStyle w:val="p1"/>
        <w:rPr>
          <w:rFonts w:ascii="Times New Roman" w:hAnsi="Times New Roman"/>
          <w:b/>
          <w:bCs/>
          <w:sz w:val="24"/>
          <w:szCs w:val="24"/>
        </w:rPr>
      </w:pPr>
      <w:r w:rsidRPr="0005645E">
        <w:rPr>
          <w:rStyle w:val="s1"/>
          <w:rFonts w:ascii="Times New Roman" w:hAnsi="Times New Roman"/>
          <w:b/>
          <w:bCs/>
          <w:sz w:val="24"/>
          <w:szCs w:val="24"/>
        </w:rPr>
        <w:t xml:space="preserve">All: </w:t>
      </w:r>
      <w:r w:rsidR="00882E92" w:rsidRPr="0005645E">
        <w:rPr>
          <w:rStyle w:val="s1"/>
          <w:rFonts w:ascii="Times New Roman" w:hAnsi="Times New Roman"/>
          <w:b/>
          <w:bCs/>
          <w:sz w:val="24"/>
          <w:szCs w:val="24"/>
        </w:rPr>
        <w:t>Glory to you O Lord.</w:t>
      </w:r>
    </w:p>
    <w:p w14:paraId="2B6F0F99" w14:textId="77777777" w:rsidR="003E2861" w:rsidRPr="0005645E" w:rsidRDefault="003E2861">
      <w:pPr>
        <w:pStyle w:val="p1"/>
        <w:rPr>
          <w:rStyle w:val="s1"/>
          <w:rFonts w:ascii="Times New Roman" w:hAnsi="Times New Roman"/>
          <w:b/>
          <w:bCs/>
          <w:sz w:val="24"/>
          <w:szCs w:val="24"/>
        </w:rPr>
      </w:pPr>
    </w:p>
    <w:p w14:paraId="320B0363" w14:textId="48D132F2" w:rsidR="00882E92" w:rsidRPr="0005645E" w:rsidRDefault="00882E92">
      <w:pPr>
        <w:pStyle w:val="p1"/>
        <w:rPr>
          <w:rFonts w:ascii="Times New Roman" w:hAnsi="Times New Roman"/>
          <w:b/>
          <w:bCs/>
          <w:sz w:val="24"/>
          <w:szCs w:val="24"/>
        </w:rPr>
      </w:pPr>
      <w:r w:rsidRPr="0005645E">
        <w:rPr>
          <w:rStyle w:val="s1"/>
          <w:rFonts w:ascii="Times New Roman" w:hAnsi="Times New Roman"/>
          <w:b/>
          <w:bCs/>
          <w:sz w:val="24"/>
          <w:szCs w:val="24"/>
        </w:rPr>
        <w:t>Gospel reading:</w:t>
      </w:r>
      <w:r w:rsidR="005126A2" w:rsidRPr="0005645E">
        <w:rPr>
          <w:rStyle w:val="s1"/>
          <w:rFonts w:ascii="Times New Roman" w:hAnsi="Times New Roman"/>
          <w:b/>
          <w:bCs/>
          <w:sz w:val="24"/>
          <w:szCs w:val="24"/>
        </w:rPr>
        <w:t xml:space="preserve"> … </w:t>
      </w:r>
    </w:p>
    <w:p w14:paraId="00EA592D" w14:textId="77777777" w:rsidR="006D3630" w:rsidRPr="0005645E" w:rsidRDefault="006D3630">
      <w:pPr>
        <w:pStyle w:val="p1"/>
        <w:rPr>
          <w:rStyle w:val="s1"/>
          <w:rFonts w:ascii="Times New Roman" w:hAnsi="Times New Roman"/>
          <w:sz w:val="24"/>
          <w:szCs w:val="24"/>
        </w:rPr>
      </w:pPr>
    </w:p>
    <w:p w14:paraId="16A4B82B" w14:textId="4961A9AB" w:rsidR="00245F52" w:rsidRDefault="00882E92">
      <w:pPr>
        <w:pStyle w:val="p1"/>
        <w:rPr>
          <w:rStyle w:val="s1"/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The gospel of the Lord.</w:t>
      </w:r>
    </w:p>
    <w:p w14:paraId="77726E6D" w14:textId="544FFAA3" w:rsidR="00245F52" w:rsidRPr="00C877B2" w:rsidRDefault="00C877B2">
      <w:pPr>
        <w:pStyle w:val="p1"/>
        <w:rPr>
          <w:rFonts w:ascii="Times New Roman" w:hAnsi="Times New Roman"/>
          <w:b/>
          <w:bCs/>
          <w:sz w:val="24"/>
          <w:szCs w:val="24"/>
        </w:rPr>
      </w:pPr>
      <w:r w:rsidRPr="00C877B2">
        <w:rPr>
          <w:rFonts w:ascii="Times New Roman" w:hAnsi="Times New Roman"/>
          <w:b/>
          <w:bCs/>
          <w:sz w:val="24"/>
          <w:szCs w:val="24"/>
        </w:rPr>
        <w:t>All: Praise to you, Lord Jesus Christ.</w:t>
      </w:r>
    </w:p>
    <w:p w14:paraId="5B14FCAF" w14:textId="77777777" w:rsidR="00F26F25" w:rsidRPr="0005645E" w:rsidRDefault="00F26F25">
      <w:pPr>
        <w:pStyle w:val="p1"/>
        <w:rPr>
          <w:rStyle w:val="s1"/>
          <w:rFonts w:ascii="Times New Roman" w:hAnsi="Times New Roman"/>
          <w:sz w:val="24"/>
          <w:szCs w:val="24"/>
        </w:rPr>
      </w:pPr>
    </w:p>
    <w:p w14:paraId="44D43366" w14:textId="20EA6442" w:rsidR="00882E92" w:rsidRPr="0005645E" w:rsidRDefault="00882E92">
      <w:pPr>
        <w:pStyle w:val="p1"/>
        <w:rPr>
          <w:rFonts w:ascii="Times New Roman" w:hAnsi="Times New Roman"/>
          <w:color w:val="FF0000"/>
          <w:sz w:val="24"/>
          <w:szCs w:val="24"/>
        </w:rPr>
      </w:pPr>
      <w:r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>Following the Gospel, Music Leader intones the Alleluia once again</w:t>
      </w:r>
      <w:r w:rsidRPr="0005645E">
        <w:rPr>
          <w:rStyle w:val="s1"/>
          <w:rFonts w:ascii="Times New Roman" w:hAnsi="Times New Roman"/>
          <w:color w:val="FF0000"/>
          <w:sz w:val="24"/>
          <w:szCs w:val="24"/>
        </w:rPr>
        <w:t>.</w:t>
      </w:r>
    </w:p>
    <w:p w14:paraId="1701D3DE" w14:textId="77777777" w:rsidR="00D211DE" w:rsidRPr="0005645E" w:rsidRDefault="00D211DE">
      <w:pPr>
        <w:pStyle w:val="p4"/>
        <w:rPr>
          <w:rStyle w:val="s4"/>
          <w:rFonts w:ascii="Times New Roman" w:hAnsi="Times New Roman"/>
          <w:sz w:val="24"/>
          <w:szCs w:val="24"/>
        </w:rPr>
      </w:pPr>
    </w:p>
    <w:p w14:paraId="73AC1020" w14:textId="2CC1846B" w:rsidR="0024155B" w:rsidRPr="0005645E" w:rsidRDefault="00882E92">
      <w:pPr>
        <w:pStyle w:val="p4"/>
        <w:rPr>
          <w:rStyle w:val="s4"/>
          <w:rFonts w:ascii="Times New Roman" w:hAnsi="Times New Roman"/>
          <w:b/>
          <w:bCs/>
          <w:sz w:val="24"/>
          <w:szCs w:val="24"/>
        </w:rPr>
      </w:pPr>
      <w:r w:rsidRPr="0005645E">
        <w:rPr>
          <w:rStyle w:val="s4"/>
          <w:rFonts w:ascii="Times New Roman" w:hAnsi="Times New Roman"/>
          <w:b/>
          <w:bCs/>
          <w:sz w:val="24"/>
          <w:szCs w:val="24"/>
        </w:rPr>
        <w:t>Homily</w:t>
      </w:r>
    </w:p>
    <w:p w14:paraId="5A38B907" w14:textId="77777777" w:rsidR="0024155B" w:rsidRPr="0005645E" w:rsidRDefault="0024155B">
      <w:pPr>
        <w:pStyle w:val="p4"/>
        <w:rPr>
          <w:rStyle w:val="s4"/>
          <w:rFonts w:ascii="Times New Roman" w:hAnsi="Times New Roman"/>
          <w:sz w:val="24"/>
          <w:szCs w:val="24"/>
        </w:rPr>
      </w:pPr>
    </w:p>
    <w:p w14:paraId="42FC563A" w14:textId="77777777" w:rsidR="00656342" w:rsidRPr="0005645E" w:rsidRDefault="00656342">
      <w:pPr>
        <w:pStyle w:val="p4"/>
        <w:rPr>
          <w:rStyle w:val="s4"/>
          <w:rFonts w:ascii="Times New Roman" w:hAnsi="Times New Roman"/>
          <w:sz w:val="24"/>
          <w:szCs w:val="24"/>
        </w:rPr>
      </w:pPr>
    </w:p>
    <w:p w14:paraId="1BC4BB81" w14:textId="130BBD9E" w:rsidR="00882E92" w:rsidRPr="0005645E" w:rsidRDefault="007F7960" w:rsidP="0024155B">
      <w:pPr>
        <w:pStyle w:val="p4"/>
        <w:jc w:val="center"/>
        <w:rPr>
          <w:rStyle w:val="s4"/>
          <w:rFonts w:ascii="Times New Roman" w:hAnsi="Times New Roman"/>
          <w:b/>
          <w:bCs/>
          <w:sz w:val="24"/>
          <w:szCs w:val="24"/>
        </w:rPr>
      </w:pPr>
      <w:r w:rsidRPr="0005645E">
        <w:rPr>
          <w:rStyle w:val="s4"/>
          <w:rFonts w:ascii="Times New Roman" w:hAnsi="Times New Roman"/>
          <w:b/>
          <w:bCs/>
          <w:sz w:val="24"/>
          <w:szCs w:val="24"/>
        </w:rPr>
        <w:t>FOOT WASHING</w:t>
      </w:r>
    </w:p>
    <w:p w14:paraId="7DBC4A7F" w14:textId="77777777" w:rsidR="00D67EB6" w:rsidRPr="0005645E" w:rsidRDefault="00D67EB6" w:rsidP="0024155B">
      <w:pPr>
        <w:pStyle w:val="p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A2A36FB" w14:textId="3C52BACE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>Presider stands and says:</w:t>
      </w:r>
      <w:r w:rsidRPr="0005645E">
        <w:rPr>
          <w:rStyle w:val="s1"/>
          <w:rFonts w:ascii="Times New Roman" w:hAnsi="Times New Roman"/>
          <w:color w:val="FF0000"/>
          <w:sz w:val="24"/>
          <w:szCs w:val="24"/>
        </w:rPr>
        <w:t xml:space="preserve"> </w:t>
      </w:r>
      <w:r w:rsidRPr="0005645E">
        <w:rPr>
          <w:rStyle w:val="s1"/>
          <w:rFonts w:ascii="Times New Roman" w:hAnsi="Times New Roman"/>
          <w:sz w:val="24"/>
          <w:szCs w:val="24"/>
        </w:rPr>
        <w:t>As we prepare to wash each others’ feet, let us remove our</w:t>
      </w:r>
      <w:r w:rsidR="00060EFF" w:rsidRPr="0005645E"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05645E">
        <w:rPr>
          <w:rStyle w:val="s1"/>
          <w:rFonts w:ascii="Times New Roman" w:hAnsi="Times New Roman"/>
          <w:sz w:val="24"/>
          <w:szCs w:val="24"/>
        </w:rPr>
        <w:t>shoes</w:t>
      </w:r>
      <w:r w:rsidR="00060EFF" w:rsidRPr="0005645E">
        <w:rPr>
          <w:rStyle w:val="s1"/>
          <w:rFonts w:ascii="Times New Roman" w:hAnsi="Times New Roman"/>
          <w:sz w:val="24"/>
          <w:szCs w:val="24"/>
        </w:rPr>
        <w:t>.</w:t>
      </w:r>
    </w:p>
    <w:p w14:paraId="24E9C572" w14:textId="77777777" w:rsidR="00D67EB6" w:rsidRPr="0005645E" w:rsidRDefault="00D67EB6">
      <w:pPr>
        <w:pStyle w:val="p4"/>
        <w:rPr>
          <w:rStyle w:val="s4"/>
          <w:rFonts w:ascii="Times New Roman" w:hAnsi="Times New Roman"/>
          <w:sz w:val="24"/>
          <w:szCs w:val="24"/>
        </w:rPr>
      </w:pPr>
    </w:p>
    <w:p w14:paraId="508C14B9" w14:textId="00BB2520" w:rsidR="00882E92" w:rsidRPr="0005645E" w:rsidRDefault="00882E92">
      <w:pPr>
        <w:pStyle w:val="p4"/>
        <w:rPr>
          <w:rStyle w:val="s4"/>
          <w:rFonts w:ascii="Times New Roman" w:hAnsi="Times New Roman"/>
          <w:b/>
          <w:bCs/>
          <w:sz w:val="24"/>
          <w:szCs w:val="24"/>
        </w:rPr>
      </w:pPr>
      <w:r w:rsidRPr="0005645E">
        <w:rPr>
          <w:rStyle w:val="s4"/>
          <w:rFonts w:ascii="Times New Roman" w:hAnsi="Times New Roman"/>
          <w:b/>
          <w:bCs/>
          <w:sz w:val="24"/>
          <w:szCs w:val="24"/>
        </w:rPr>
        <w:t>Words of invitation</w:t>
      </w:r>
    </w:p>
    <w:p w14:paraId="2A7CA49A" w14:textId="77777777" w:rsidR="00060EFF" w:rsidRPr="0005645E" w:rsidRDefault="00060EFF">
      <w:pPr>
        <w:pStyle w:val="p4"/>
        <w:rPr>
          <w:rFonts w:ascii="Times New Roman" w:hAnsi="Times New Roman"/>
          <w:b/>
          <w:bCs/>
          <w:sz w:val="24"/>
          <w:szCs w:val="24"/>
        </w:rPr>
      </w:pPr>
    </w:p>
    <w:p w14:paraId="2903D95F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Friends,</w:t>
      </w:r>
    </w:p>
    <w:p w14:paraId="13B6D506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When Jesus knew that his hour had come,</w:t>
      </w:r>
    </w:p>
    <w:p w14:paraId="681713E7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he got up from the table and took a towel;</w:t>
      </w:r>
    </w:p>
    <w:p w14:paraId="5863851E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he poured water into a basin and washed his disciples’ feet.</w:t>
      </w:r>
    </w:p>
    <w:p w14:paraId="7CF6C7EE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When he returned to the table,</w:t>
      </w:r>
    </w:p>
    <w:p w14:paraId="2260F537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He told his disciples that they should wash each others’ feet;</w:t>
      </w:r>
    </w:p>
    <w:p w14:paraId="7CAC0D47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and thus follow the example he had set for them.</w:t>
      </w:r>
    </w:p>
    <w:p w14:paraId="6F8655E0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As Bridgefolk disciples bound together by our faith in Christ,</w:t>
      </w:r>
    </w:p>
    <w:p w14:paraId="0F996099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we are called to ministries of unity and peace</w:t>
      </w:r>
    </w:p>
    <w:p w14:paraId="0A1B888E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in the name of the one who loves us to the end.</w:t>
      </w:r>
    </w:p>
    <w:p w14:paraId="5D526130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Empowered by the gracious example of our Lord,</w:t>
      </w:r>
    </w:p>
    <w:p w14:paraId="3C6751B8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as he emptied himself and became servant of all,</w:t>
      </w:r>
    </w:p>
    <w:p w14:paraId="62B6CD2B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we too empty ourselves and become one another’s servant.</w:t>
      </w:r>
    </w:p>
    <w:p w14:paraId="19E9D5D9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As we kneel and rise,</w:t>
      </w:r>
    </w:p>
    <w:p w14:paraId="3ABD9689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may we too find in embrace and release,</w:t>
      </w:r>
    </w:p>
    <w:p w14:paraId="1644E229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lastRenderedPageBreak/>
        <w:t>the joy and thanksgiving of our Lord.</w:t>
      </w:r>
    </w:p>
    <w:p w14:paraId="6BA4F0F2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The broken and blessed Healer is among us</w:t>
      </w:r>
    </w:p>
    <w:p w14:paraId="31BC5AA4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Let us serve and be served in his presence.</w:t>
      </w:r>
    </w:p>
    <w:p w14:paraId="0B305EA1" w14:textId="77777777" w:rsidR="00932A7A" w:rsidRPr="0005645E" w:rsidRDefault="00932A7A">
      <w:pPr>
        <w:pStyle w:val="p4"/>
        <w:rPr>
          <w:rStyle w:val="s4"/>
          <w:rFonts w:ascii="Times New Roman" w:hAnsi="Times New Roman"/>
          <w:sz w:val="24"/>
          <w:szCs w:val="24"/>
        </w:rPr>
      </w:pPr>
    </w:p>
    <w:p w14:paraId="21EE209E" w14:textId="268BF619" w:rsidR="00882E92" w:rsidRPr="0005645E" w:rsidRDefault="00882E92">
      <w:pPr>
        <w:pStyle w:val="p4"/>
        <w:rPr>
          <w:rStyle w:val="s4"/>
          <w:rFonts w:ascii="Times New Roman" w:hAnsi="Times New Roman"/>
          <w:b/>
          <w:bCs/>
          <w:sz w:val="24"/>
          <w:szCs w:val="24"/>
        </w:rPr>
      </w:pPr>
      <w:r w:rsidRPr="0005645E">
        <w:rPr>
          <w:rStyle w:val="s4"/>
          <w:rFonts w:ascii="Times New Roman" w:hAnsi="Times New Roman"/>
          <w:b/>
          <w:bCs/>
          <w:sz w:val="24"/>
          <w:szCs w:val="24"/>
        </w:rPr>
        <w:t>Rite of preparation</w:t>
      </w:r>
    </w:p>
    <w:p w14:paraId="7E408A60" w14:textId="77777777" w:rsidR="009636E4" w:rsidRPr="0005645E" w:rsidRDefault="009636E4">
      <w:pPr>
        <w:pStyle w:val="p4"/>
        <w:rPr>
          <w:rFonts w:ascii="Times New Roman" w:hAnsi="Times New Roman"/>
          <w:b/>
          <w:bCs/>
          <w:sz w:val="24"/>
          <w:szCs w:val="24"/>
        </w:rPr>
      </w:pPr>
    </w:p>
    <w:p w14:paraId="47661B79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Gracious God,</w:t>
      </w:r>
    </w:p>
    <w:p w14:paraId="3338D523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As we come to this service of unity and peace,</w:t>
      </w:r>
    </w:p>
    <w:p w14:paraId="265573F0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we confess that your work</w:t>
      </w:r>
    </w:p>
    <w:p w14:paraId="374D77F5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of becoming known to us is on-going and ever-present.</w:t>
      </w:r>
    </w:p>
    <w:p w14:paraId="6C3C6F01" w14:textId="77777777" w:rsidR="007930FB" w:rsidRPr="0005645E" w:rsidRDefault="00882E92">
      <w:pPr>
        <w:pStyle w:val="p1"/>
        <w:rPr>
          <w:rStyle w:val="s1"/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 xml:space="preserve">We recognize in ourselves Peter’s reluctance as well as his desire; </w:t>
      </w:r>
    </w:p>
    <w:p w14:paraId="24B8CFCD" w14:textId="56433B07" w:rsidR="007930FB" w:rsidRPr="0005645E" w:rsidRDefault="00882E92">
      <w:pPr>
        <w:pStyle w:val="p1"/>
        <w:rPr>
          <w:rStyle w:val="s1"/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with Peter we</w:t>
      </w:r>
      <w:r w:rsidR="009636E4" w:rsidRPr="0005645E"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05645E">
        <w:rPr>
          <w:rStyle w:val="s1"/>
          <w:rFonts w:ascii="Times New Roman" w:hAnsi="Times New Roman"/>
          <w:sz w:val="24"/>
          <w:szCs w:val="24"/>
        </w:rPr>
        <w:t xml:space="preserve">confess that we both fear and long to have a part in Christ. </w:t>
      </w:r>
    </w:p>
    <w:p w14:paraId="27A594F4" w14:textId="0B04E7F4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To You we bring our</w:t>
      </w:r>
      <w:r w:rsidR="007930FB" w:rsidRPr="0005645E"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05645E">
        <w:rPr>
          <w:rStyle w:val="s1"/>
          <w:rFonts w:ascii="Times New Roman" w:hAnsi="Times New Roman"/>
          <w:sz w:val="24"/>
          <w:szCs w:val="24"/>
        </w:rPr>
        <w:t>clutter, our distraction and our attachments.</w:t>
      </w:r>
    </w:p>
    <w:p w14:paraId="02D17FE3" w14:textId="77777777" w:rsidR="005A6CAB" w:rsidRPr="0005645E" w:rsidRDefault="005A6CAB">
      <w:pPr>
        <w:pStyle w:val="p1"/>
        <w:rPr>
          <w:rStyle w:val="s1"/>
          <w:rFonts w:ascii="Times New Roman" w:hAnsi="Times New Roman"/>
          <w:sz w:val="24"/>
          <w:szCs w:val="24"/>
        </w:rPr>
      </w:pPr>
    </w:p>
    <w:p w14:paraId="16502B7C" w14:textId="285C951F" w:rsidR="00882E92" w:rsidRPr="0005645E" w:rsidRDefault="00882E92">
      <w:pPr>
        <w:pStyle w:val="p1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>Silence</w:t>
      </w:r>
    </w:p>
    <w:p w14:paraId="0ABE964F" w14:textId="77777777" w:rsidR="005A6CAB" w:rsidRPr="0005645E" w:rsidRDefault="005A6CAB">
      <w:pPr>
        <w:pStyle w:val="p1"/>
        <w:rPr>
          <w:rStyle w:val="s1"/>
          <w:rFonts w:ascii="Times New Roman" w:hAnsi="Times New Roman"/>
          <w:sz w:val="24"/>
          <w:szCs w:val="24"/>
        </w:rPr>
      </w:pPr>
    </w:p>
    <w:p w14:paraId="1CA0FB88" w14:textId="3A23CEBA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These we release.</w:t>
      </w:r>
    </w:p>
    <w:p w14:paraId="10BCD977" w14:textId="5CE2F847" w:rsidR="00932A7A" w:rsidRPr="0005645E" w:rsidRDefault="00932A7A">
      <w:pPr>
        <w:pStyle w:val="p1"/>
        <w:rPr>
          <w:rStyle w:val="s1"/>
          <w:rFonts w:ascii="Times New Roman" w:hAnsi="Times New Roman"/>
          <w:b/>
          <w:bCs/>
          <w:sz w:val="24"/>
          <w:szCs w:val="24"/>
        </w:rPr>
      </w:pPr>
      <w:r w:rsidRPr="0005645E">
        <w:rPr>
          <w:rStyle w:val="s1"/>
          <w:rFonts w:ascii="Times New Roman" w:hAnsi="Times New Roman"/>
          <w:b/>
          <w:bCs/>
          <w:sz w:val="24"/>
          <w:szCs w:val="24"/>
        </w:rPr>
        <w:t xml:space="preserve">All: </w:t>
      </w:r>
      <w:r w:rsidR="00882E92" w:rsidRPr="0005645E">
        <w:rPr>
          <w:rStyle w:val="s1"/>
          <w:rFonts w:ascii="Times New Roman" w:hAnsi="Times New Roman"/>
          <w:b/>
          <w:bCs/>
          <w:sz w:val="24"/>
          <w:szCs w:val="24"/>
        </w:rPr>
        <w:t>These we release.</w:t>
      </w:r>
    </w:p>
    <w:p w14:paraId="746F1FFC" w14:textId="77777777" w:rsidR="00932A7A" w:rsidRPr="0005645E" w:rsidRDefault="00932A7A">
      <w:pPr>
        <w:pStyle w:val="p1"/>
        <w:rPr>
          <w:rStyle w:val="s1"/>
          <w:rFonts w:ascii="Times New Roman" w:hAnsi="Times New Roman"/>
          <w:sz w:val="24"/>
          <w:szCs w:val="24"/>
        </w:rPr>
      </w:pPr>
    </w:p>
    <w:p w14:paraId="2808AEBB" w14:textId="0A1096D4" w:rsidR="00A62EF3" w:rsidRPr="0005645E" w:rsidRDefault="00A62EF3">
      <w:pPr>
        <w:pStyle w:val="p1"/>
        <w:rPr>
          <w:rStyle w:val="s4"/>
          <w:rFonts w:ascii="Times New Roman" w:hAnsi="Times New Roman"/>
          <w:b/>
          <w:bCs/>
          <w:sz w:val="24"/>
          <w:szCs w:val="24"/>
        </w:rPr>
      </w:pPr>
      <w:r w:rsidRPr="0005645E">
        <w:rPr>
          <w:rStyle w:val="s4"/>
          <w:rFonts w:ascii="Times New Roman" w:hAnsi="Times New Roman"/>
          <w:b/>
          <w:bCs/>
          <w:sz w:val="24"/>
          <w:szCs w:val="24"/>
        </w:rPr>
        <w:t>Foo</w:t>
      </w:r>
      <w:r w:rsidR="00CE0CE7">
        <w:rPr>
          <w:rStyle w:val="s4"/>
          <w:rFonts w:ascii="Times New Roman" w:hAnsi="Times New Roman"/>
          <w:b/>
          <w:bCs/>
          <w:sz w:val="24"/>
          <w:szCs w:val="24"/>
        </w:rPr>
        <w:t>tw</w:t>
      </w:r>
      <w:r w:rsidRPr="0005645E">
        <w:rPr>
          <w:rStyle w:val="s4"/>
          <w:rFonts w:ascii="Times New Roman" w:hAnsi="Times New Roman"/>
          <w:b/>
          <w:bCs/>
          <w:sz w:val="24"/>
          <w:szCs w:val="24"/>
        </w:rPr>
        <w:t>ashing</w:t>
      </w:r>
      <w:r w:rsidR="00882E92" w:rsidRPr="0005645E">
        <w:rPr>
          <w:rStyle w:val="s4"/>
          <w:rFonts w:ascii="Times New Roman" w:hAnsi="Times New Roman"/>
          <w:b/>
          <w:bCs/>
          <w:sz w:val="24"/>
          <w:szCs w:val="24"/>
        </w:rPr>
        <w:t xml:space="preserve"> Prayer and Lord’s Prayer</w:t>
      </w:r>
    </w:p>
    <w:p w14:paraId="04808D20" w14:textId="77777777" w:rsidR="002424BC" w:rsidRPr="0005645E" w:rsidRDefault="002424BC">
      <w:pPr>
        <w:pStyle w:val="p1"/>
        <w:rPr>
          <w:rStyle w:val="s4"/>
          <w:rFonts w:ascii="Times New Roman" w:hAnsi="Times New Roman"/>
          <w:b/>
          <w:bCs/>
          <w:sz w:val="24"/>
          <w:szCs w:val="24"/>
        </w:rPr>
      </w:pPr>
    </w:p>
    <w:p w14:paraId="66DE4ED2" w14:textId="597992FC" w:rsidR="00882E92" w:rsidRPr="0005645E" w:rsidRDefault="00882E92">
      <w:pPr>
        <w:pStyle w:val="p1"/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</w:pPr>
      <w:r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>Invite all to stand.</w:t>
      </w:r>
    </w:p>
    <w:p w14:paraId="310599E4" w14:textId="77777777" w:rsidR="00A62EF3" w:rsidRPr="0005645E" w:rsidRDefault="00A62EF3">
      <w:pPr>
        <w:pStyle w:val="p1"/>
        <w:rPr>
          <w:rFonts w:ascii="Times New Roman" w:hAnsi="Times New Roman"/>
          <w:i/>
          <w:iCs/>
          <w:sz w:val="24"/>
          <w:szCs w:val="24"/>
        </w:rPr>
      </w:pPr>
    </w:p>
    <w:p w14:paraId="7982B3E3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Triune God,</w:t>
      </w:r>
    </w:p>
    <w:p w14:paraId="263C175C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You created us for relationship,</w:t>
      </w:r>
    </w:p>
    <w:p w14:paraId="6A58DCB1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and we have found each other, Catholic and Mennonite.</w:t>
      </w:r>
    </w:p>
    <w:p w14:paraId="6E175BF2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In Jesus, you poured out your love for each one of us;</w:t>
      </w:r>
    </w:p>
    <w:p w14:paraId="112F5777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and in so doing invite us also into the unknown,</w:t>
      </w:r>
    </w:p>
    <w:p w14:paraId="603B3025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there where the weary world waits for your healing touch.</w:t>
      </w:r>
    </w:p>
    <w:p w14:paraId="59B2D2F5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Send us your Spirit, we pray, to gather us in:</w:t>
      </w:r>
    </w:p>
    <w:p w14:paraId="3C53E0D6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--the lost and forsaken, the blind and the lame,</w:t>
      </w:r>
    </w:p>
    <w:p w14:paraId="78E557CB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--brothers and sisters in the unity of Christ. .</w:t>
      </w:r>
    </w:p>
    <w:p w14:paraId="1165EFB9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We come to this service now,</w:t>
      </w:r>
    </w:p>
    <w:p w14:paraId="0EAA521E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not because we are good,</w:t>
      </w:r>
    </w:p>
    <w:p w14:paraId="371D0E6F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but because we are yours.</w:t>
      </w:r>
    </w:p>
    <w:p w14:paraId="70BF8160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As we kneel and rise,</w:t>
      </w:r>
    </w:p>
    <w:p w14:paraId="7DD343E5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we remember the night Jesus washed his disciples’ feet</w:t>
      </w:r>
    </w:p>
    <w:p w14:paraId="2CE0AA58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and with him, we pray as he taught us:</w:t>
      </w:r>
    </w:p>
    <w:p w14:paraId="41F3B913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“Our Father”</w:t>
      </w:r>
    </w:p>
    <w:p w14:paraId="5BEF7059" w14:textId="77777777" w:rsidR="00FA73BF" w:rsidRPr="0005645E" w:rsidRDefault="00FA73BF">
      <w:pPr>
        <w:pStyle w:val="p4"/>
        <w:rPr>
          <w:rStyle w:val="s4"/>
          <w:rFonts w:ascii="Times New Roman" w:hAnsi="Times New Roman"/>
          <w:sz w:val="24"/>
          <w:szCs w:val="24"/>
        </w:rPr>
      </w:pPr>
    </w:p>
    <w:p w14:paraId="3E0FF634" w14:textId="626CDCC5" w:rsidR="00882E92" w:rsidRPr="0005645E" w:rsidRDefault="00882E92">
      <w:pPr>
        <w:pStyle w:val="p4"/>
        <w:rPr>
          <w:rStyle w:val="s4"/>
          <w:rFonts w:ascii="Times New Roman" w:hAnsi="Times New Roman"/>
          <w:b/>
          <w:bCs/>
          <w:sz w:val="24"/>
          <w:szCs w:val="24"/>
        </w:rPr>
      </w:pPr>
      <w:r w:rsidRPr="0005645E">
        <w:rPr>
          <w:rStyle w:val="s4"/>
          <w:rFonts w:ascii="Times New Roman" w:hAnsi="Times New Roman"/>
          <w:b/>
          <w:bCs/>
          <w:sz w:val="24"/>
          <w:szCs w:val="24"/>
        </w:rPr>
        <w:t>Words of institution</w:t>
      </w:r>
    </w:p>
    <w:p w14:paraId="2C115D58" w14:textId="77777777" w:rsidR="002424BC" w:rsidRPr="0005645E" w:rsidRDefault="002424BC">
      <w:pPr>
        <w:pStyle w:val="p4"/>
        <w:rPr>
          <w:rFonts w:ascii="Times New Roman" w:hAnsi="Times New Roman"/>
          <w:b/>
          <w:bCs/>
          <w:sz w:val="24"/>
          <w:szCs w:val="24"/>
        </w:rPr>
      </w:pPr>
    </w:p>
    <w:p w14:paraId="0564FCBD" w14:textId="3318CCC8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Jesus said, “If I, your Lord and Teacher,</w:t>
      </w:r>
    </w:p>
    <w:p w14:paraId="0E409BF4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have washed your feet,</w:t>
      </w:r>
    </w:p>
    <w:p w14:paraId="5FABA972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you also ought to wash one another’s feet,</w:t>
      </w:r>
    </w:p>
    <w:p w14:paraId="57905108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for I have set you an example,</w:t>
      </w:r>
    </w:p>
    <w:p w14:paraId="568178D8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lastRenderedPageBreak/>
        <w:t>that you should do, as I have done to you.</w:t>
      </w:r>
    </w:p>
    <w:p w14:paraId="4005E79C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You know these things,</w:t>
      </w:r>
    </w:p>
    <w:p w14:paraId="3D933027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and are blessed if you do them.”</w:t>
      </w:r>
    </w:p>
    <w:p w14:paraId="5065EC57" w14:textId="77777777" w:rsidR="00317176" w:rsidRPr="0005645E" w:rsidRDefault="00317176">
      <w:pPr>
        <w:pStyle w:val="p4"/>
        <w:rPr>
          <w:rStyle w:val="s4"/>
          <w:rFonts w:ascii="Times New Roman" w:hAnsi="Times New Roman"/>
          <w:sz w:val="24"/>
          <w:szCs w:val="24"/>
        </w:rPr>
      </w:pPr>
    </w:p>
    <w:p w14:paraId="52AB11E6" w14:textId="055E660C" w:rsidR="00882E92" w:rsidRPr="0005645E" w:rsidRDefault="004C0324">
      <w:pPr>
        <w:pStyle w:val="p4"/>
        <w:rPr>
          <w:rStyle w:val="s4"/>
          <w:rFonts w:ascii="Times New Roman" w:hAnsi="Times New Roman"/>
          <w:b/>
          <w:bCs/>
          <w:sz w:val="24"/>
          <w:szCs w:val="24"/>
        </w:rPr>
      </w:pPr>
      <w:r w:rsidRPr="0005645E">
        <w:rPr>
          <w:rStyle w:val="s4"/>
          <w:rFonts w:ascii="Times New Roman" w:hAnsi="Times New Roman"/>
          <w:b/>
          <w:bCs/>
          <w:sz w:val="24"/>
          <w:szCs w:val="24"/>
        </w:rPr>
        <w:t xml:space="preserve">Prayer of </w:t>
      </w:r>
      <w:r w:rsidR="00882E92" w:rsidRPr="0005645E">
        <w:rPr>
          <w:rStyle w:val="s4"/>
          <w:rFonts w:ascii="Times New Roman" w:hAnsi="Times New Roman"/>
          <w:b/>
          <w:bCs/>
          <w:sz w:val="24"/>
          <w:szCs w:val="24"/>
        </w:rPr>
        <w:t>Thanksgiving</w:t>
      </w:r>
    </w:p>
    <w:p w14:paraId="1E22ADCE" w14:textId="77777777" w:rsidR="002424BC" w:rsidRPr="0005645E" w:rsidRDefault="002424BC">
      <w:pPr>
        <w:pStyle w:val="p4"/>
        <w:rPr>
          <w:rFonts w:ascii="Times New Roman" w:hAnsi="Times New Roman"/>
          <w:b/>
          <w:bCs/>
          <w:sz w:val="24"/>
          <w:szCs w:val="24"/>
        </w:rPr>
      </w:pPr>
    </w:p>
    <w:p w14:paraId="07DA7435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As the Lord Jesus took a towel and a basin of water,</w:t>
      </w:r>
    </w:p>
    <w:p w14:paraId="62A8CBF3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so too we take these gifts to be set apart for this holy use.</w:t>
      </w:r>
    </w:p>
    <w:p w14:paraId="00A51A0C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As he gave thanks, let us give our thanks and praise.</w:t>
      </w:r>
    </w:p>
    <w:p w14:paraId="330F82B3" w14:textId="77777777" w:rsidR="00472678" w:rsidRPr="0005645E" w:rsidRDefault="00472678">
      <w:pPr>
        <w:pStyle w:val="p1"/>
        <w:rPr>
          <w:rStyle w:val="s1"/>
          <w:rFonts w:ascii="Times New Roman" w:hAnsi="Times New Roman"/>
          <w:sz w:val="24"/>
          <w:szCs w:val="24"/>
        </w:rPr>
      </w:pPr>
    </w:p>
    <w:p w14:paraId="58E4FFFF" w14:textId="713C582C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The Lord be with you.</w:t>
      </w:r>
    </w:p>
    <w:p w14:paraId="64D09E1C" w14:textId="29FC1F37" w:rsidR="00472678" w:rsidRPr="0005645E" w:rsidRDefault="00317176">
      <w:pPr>
        <w:pStyle w:val="p1"/>
        <w:rPr>
          <w:rStyle w:val="s1"/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b/>
          <w:bCs/>
          <w:sz w:val="24"/>
          <w:szCs w:val="24"/>
        </w:rPr>
        <w:t xml:space="preserve">All: </w:t>
      </w:r>
      <w:r w:rsidR="00882E92" w:rsidRPr="0005645E">
        <w:rPr>
          <w:rStyle w:val="s1"/>
          <w:rFonts w:ascii="Times New Roman" w:hAnsi="Times New Roman"/>
          <w:b/>
          <w:bCs/>
          <w:sz w:val="24"/>
          <w:szCs w:val="24"/>
        </w:rPr>
        <w:t>And also with you.</w:t>
      </w:r>
    </w:p>
    <w:p w14:paraId="11840A67" w14:textId="77777777" w:rsidR="00931E3C" w:rsidRDefault="00882E92">
      <w:pPr>
        <w:pStyle w:val="p1"/>
        <w:rPr>
          <w:rStyle w:val="s1"/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Lift up your hearts.</w:t>
      </w:r>
    </w:p>
    <w:p w14:paraId="0B4137AC" w14:textId="17E94BC2" w:rsidR="00472678" w:rsidRPr="0005645E" w:rsidRDefault="00317176">
      <w:pPr>
        <w:pStyle w:val="p1"/>
        <w:rPr>
          <w:rStyle w:val="s1"/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b/>
          <w:bCs/>
          <w:sz w:val="24"/>
          <w:szCs w:val="24"/>
        </w:rPr>
        <w:t xml:space="preserve">All: </w:t>
      </w:r>
      <w:r w:rsidR="00882E92" w:rsidRPr="0005645E">
        <w:rPr>
          <w:rStyle w:val="s1"/>
          <w:rFonts w:ascii="Times New Roman" w:hAnsi="Times New Roman"/>
          <w:b/>
          <w:bCs/>
          <w:sz w:val="24"/>
          <w:szCs w:val="24"/>
        </w:rPr>
        <w:t>We lift them up to the Lord.</w:t>
      </w:r>
    </w:p>
    <w:p w14:paraId="531F226B" w14:textId="324E91EE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Let us give thanks to the Lord our God.</w:t>
      </w:r>
    </w:p>
    <w:p w14:paraId="564E214B" w14:textId="77777777" w:rsidR="004A0998" w:rsidRPr="0005645E" w:rsidRDefault="00317176">
      <w:pPr>
        <w:pStyle w:val="p1"/>
        <w:rPr>
          <w:rStyle w:val="s1"/>
          <w:rFonts w:ascii="Times New Roman" w:hAnsi="Times New Roman"/>
          <w:b/>
          <w:bCs/>
          <w:sz w:val="24"/>
          <w:szCs w:val="24"/>
        </w:rPr>
      </w:pPr>
      <w:r w:rsidRPr="0005645E">
        <w:rPr>
          <w:rStyle w:val="s1"/>
          <w:rFonts w:ascii="Times New Roman" w:hAnsi="Times New Roman"/>
          <w:b/>
          <w:bCs/>
          <w:sz w:val="24"/>
          <w:szCs w:val="24"/>
        </w:rPr>
        <w:t xml:space="preserve">All: </w:t>
      </w:r>
      <w:r w:rsidR="00882E92" w:rsidRPr="0005645E">
        <w:rPr>
          <w:rStyle w:val="s1"/>
          <w:rFonts w:ascii="Times New Roman" w:hAnsi="Times New Roman"/>
          <w:b/>
          <w:bCs/>
          <w:sz w:val="24"/>
          <w:szCs w:val="24"/>
        </w:rPr>
        <w:t>It is right to give our thanks and praise.</w:t>
      </w:r>
    </w:p>
    <w:p w14:paraId="343E440A" w14:textId="77777777" w:rsidR="00472678" w:rsidRPr="0005645E" w:rsidRDefault="00472678">
      <w:pPr>
        <w:pStyle w:val="p1"/>
        <w:rPr>
          <w:rStyle w:val="s1"/>
          <w:rFonts w:ascii="Times New Roman" w:hAnsi="Times New Roman"/>
          <w:sz w:val="24"/>
          <w:szCs w:val="24"/>
        </w:rPr>
      </w:pPr>
    </w:p>
    <w:p w14:paraId="6C785476" w14:textId="60017DA6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Holy and Loving God,</w:t>
      </w:r>
    </w:p>
    <w:p w14:paraId="5F4D1ACB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We give you thanks for your goodness to us;</w:t>
      </w:r>
    </w:p>
    <w:p w14:paraId="2C09B530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we give you thanks for bringing us together as Bridgefolk;</w:t>
      </w:r>
    </w:p>
    <w:p w14:paraId="0B78CB4E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we give you thanks for the unity and peace that sustain us;</w:t>
      </w:r>
    </w:p>
    <w:p w14:paraId="341C3326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we give you thanks for the church that holds us all.</w:t>
      </w:r>
    </w:p>
    <w:p w14:paraId="38E2FB0B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Amen.</w:t>
      </w:r>
    </w:p>
    <w:p w14:paraId="175F7CA0" w14:textId="77777777" w:rsidR="004A0998" w:rsidRPr="0005645E" w:rsidRDefault="004A0998">
      <w:pPr>
        <w:pStyle w:val="p1"/>
        <w:rPr>
          <w:rStyle w:val="s1"/>
          <w:rFonts w:ascii="Times New Roman" w:hAnsi="Times New Roman"/>
          <w:sz w:val="24"/>
          <w:szCs w:val="24"/>
        </w:rPr>
      </w:pPr>
    </w:p>
    <w:p w14:paraId="76C59E59" w14:textId="0E601703" w:rsidR="00882E92" w:rsidRPr="0005645E" w:rsidRDefault="00882E92">
      <w:pPr>
        <w:pStyle w:val="p1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>Invite all to be seated.</w:t>
      </w:r>
    </w:p>
    <w:p w14:paraId="448107F0" w14:textId="77777777" w:rsidR="004A0998" w:rsidRPr="0005645E" w:rsidRDefault="004A0998">
      <w:pPr>
        <w:pStyle w:val="p4"/>
        <w:rPr>
          <w:rStyle w:val="s4"/>
          <w:rFonts w:ascii="Times New Roman" w:hAnsi="Times New Roman"/>
          <w:sz w:val="24"/>
          <w:szCs w:val="24"/>
        </w:rPr>
      </w:pPr>
    </w:p>
    <w:p w14:paraId="1658B5DE" w14:textId="117D8885" w:rsidR="00882E92" w:rsidRPr="0005645E" w:rsidRDefault="00882E92">
      <w:pPr>
        <w:pStyle w:val="p4"/>
        <w:rPr>
          <w:rStyle w:val="s4"/>
          <w:rFonts w:ascii="Times New Roman" w:hAnsi="Times New Roman"/>
          <w:b/>
          <w:bCs/>
          <w:sz w:val="24"/>
          <w:szCs w:val="24"/>
        </w:rPr>
      </w:pPr>
      <w:r w:rsidRPr="0005645E">
        <w:rPr>
          <w:rStyle w:val="s4"/>
          <w:rFonts w:ascii="Times New Roman" w:hAnsi="Times New Roman"/>
          <w:b/>
          <w:bCs/>
          <w:sz w:val="24"/>
          <w:szCs w:val="24"/>
        </w:rPr>
        <w:t>Foot</w:t>
      </w:r>
      <w:r w:rsidR="00676536" w:rsidRPr="0005645E">
        <w:rPr>
          <w:rStyle w:val="s4"/>
          <w:rFonts w:ascii="Times New Roman" w:hAnsi="Times New Roman"/>
          <w:b/>
          <w:bCs/>
          <w:sz w:val="24"/>
          <w:szCs w:val="24"/>
        </w:rPr>
        <w:t xml:space="preserve"> W</w:t>
      </w:r>
      <w:r w:rsidRPr="0005645E">
        <w:rPr>
          <w:rStyle w:val="s4"/>
          <w:rFonts w:ascii="Times New Roman" w:hAnsi="Times New Roman"/>
          <w:b/>
          <w:bCs/>
          <w:sz w:val="24"/>
          <w:szCs w:val="24"/>
        </w:rPr>
        <w:t>ashing</w:t>
      </w:r>
    </w:p>
    <w:p w14:paraId="08F5AC5C" w14:textId="77777777" w:rsidR="00E40AE3" w:rsidRPr="0005645E" w:rsidRDefault="00E40AE3">
      <w:pPr>
        <w:pStyle w:val="p4"/>
        <w:rPr>
          <w:rFonts w:ascii="Times New Roman" w:hAnsi="Times New Roman"/>
          <w:b/>
          <w:bCs/>
          <w:sz w:val="24"/>
          <w:szCs w:val="24"/>
        </w:rPr>
      </w:pPr>
    </w:p>
    <w:p w14:paraId="6445D0F3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Whenever we take this towel and this basin,</w:t>
      </w:r>
    </w:p>
    <w:p w14:paraId="656DE92B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we proclaim the way of life, the way of the cross,</w:t>
      </w:r>
    </w:p>
    <w:p w14:paraId="4497103B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the way of suffering love, of non-violence, and reconciliation.</w:t>
      </w:r>
    </w:p>
    <w:p w14:paraId="725679B4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May our kneeling and rising deepen our love</w:t>
      </w:r>
    </w:p>
    <w:p w14:paraId="7A87D929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for Jesus and for our brothers and sisters around the table.</w:t>
      </w:r>
    </w:p>
    <w:p w14:paraId="48A2F3F4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May our kneeling and rising deepen our love</w:t>
      </w:r>
    </w:p>
    <w:p w14:paraId="2E75AD6F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for our neighbors and for our enemies.</w:t>
      </w:r>
    </w:p>
    <w:p w14:paraId="738B5456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In our kneeling and rising may we find release from disunity</w:t>
      </w:r>
    </w:p>
    <w:p w14:paraId="432F5F5A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and be released into joyous communion.</w:t>
      </w:r>
    </w:p>
    <w:p w14:paraId="3D9A88EE" w14:textId="77777777" w:rsidR="00676536" w:rsidRPr="0005645E" w:rsidRDefault="00882E92">
      <w:pPr>
        <w:pStyle w:val="p1"/>
        <w:rPr>
          <w:rStyle w:val="s1"/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 xml:space="preserve">Come, let us wash each other’s feet! </w:t>
      </w:r>
    </w:p>
    <w:p w14:paraId="1A83495D" w14:textId="77777777" w:rsidR="00676536" w:rsidRPr="0005645E" w:rsidRDefault="00676536">
      <w:pPr>
        <w:pStyle w:val="p1"/>
        <w:rPr>
          <w:rStyle w:val="s1"/>
          <w:rFonts w:ascii="Times New Roman" w:hAnsi="Times New Roman"/>
          <w:sz w:val="24"/>
          <w:szCs w:val="24"/>
        </w:rPr>
      </w:pPr>
    </w:p>
    <w:p w14:paraId="77C8230F" w14:textId="1B1F6755" w:rsidR="00882E92" w:rsidRPr="0005645E" w:rsidRDefault="00882E92">
      <w:pPr>
        <w:pStyle w:val="p1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 xml:space="preserve">Ushers will provide </w:t>
      </w:r>
      <w:r w:rsidR="0097565C"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>directions</w:t>
      </w:r>
      <w:r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 xml:space="preserve"> for approaching the</w:t>
      </w:r>
      <w:r w:rsidR="00676536" w:rsidRPr="0005645E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>foot</w:t>
      </w:r>
      <w:r w:rsidR="00676536"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>-</w:t>
      </w:r>
      <w:r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>washing stations.</w:t>
      </w:r>
    </w:p>
    <w:p w14:paraId="53F5E4D1" w14:textId="0EA69161" w:rsidR="00882E92" w:rsidRPr="0005645E" w:rsidRDefault="00882E92">
      <w:pPr>
        <w:pStyle w:val="p1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>The foot</w:t>
      </w:r>
      <w:r w:rsidR="00851F54"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>washing might be accompanied by reading John 13 or a sung version</w:t>
      </w:r>
    </w:p>
    <w:p w14:paraId="27C1438B" w14:textId="77777777" w:rsidR="00851F54" w:rsidRPr="0005645E" w:rsidRDefault="00851F54">
      <w:pPr>
        <w:pStyle w:val="p4"/>
        <w:rPr>
          <w:rStyle w:val="s4"/>
          <w:rFonts w:ascii="Times New Roman" w:hAnsi="Times New Roman"/>
          <w:sz w:val="24"/>
          <w:szCs w:val="24"/>
        </w:rPr>
      </w:pPr>
    </w:p>
    <w:p w14:paraId="1B581532" w14:textId="55D98877" w:rsidR="00882E92" w:rsidRPr="0005645E" w:rsidRDefault="005952ED" w:rsidP="00244C33">
      <w:pPr>
        <w:pStyle w:val="p4"/>
        <w:jc w:val="center"/>
        <w:rPr>
          <w:rStyle w:val="s4"/>
          <w:rFonts w:ascii="Times New Roman" w:hAnsi="Times New Roman"/>
          <w:b/>
          <w:bCs/>
          <w:sz w:val="24"/>
          <w:szCs w:val="24"/>
        </w:rPr>
      </w:pPr>
      <w:r w:rsidRPr="0005645E">
        <w:rPr>
          <w:rStyle w:val="s4"/>
          <w:rFonts w:ascii="Times New Roman" w:hAnsi="Times New Roman"/>
          <w:b/>
          <w:bCs/>
          <w:sz w:val="24"/>
          <w:szCs w:val="24"/>
        </w:rPr>
        <w:t>SIGN OF PEACE</w:t>
      </w:r>
    </w:p>
    <w:p w14:paraId="30F127F1" w14:textId="77777777" w:rsidR="00244C33" w:rsidRPr="0005645E" w:rsidRDefault="00244C33" w:rsidP="00244C33">
      <w:pPr>
        <w:pStyle w:val="p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D31EEE4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When Jesus rose from the dead</w:t>
      </w:r>
    </w:p>
    <w:p w14:paraId="1FA65E7F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and appeared to his disciples in Jerusalem,</w:t>
      </w:r>
    </w:p>
    <w:p w14:paraId="4C83F46B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lastRenderedPageBreak/>
        <w:t>he said: “Peace be with you!”</w:t>
      </w:r>
    </w:p>
    <w:p w14:paraId="7D44953E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In his name and in his risen presence, we say:</w:t>
      </w:r>
    </w:p>
    <w:p w14:paraId="4B1E6CB3" w14:textId="726727EE" w:rsidR="00882E92" w:rsidRPr="0005645E" w:rsidRDefault="001C4FB2">
      <w:pPr>
        <w:pStyle w:val="p1"/>
        <w:rPr>
          <w:rFonts w:ascii="Times New Roman" w:hAnsi="Times New Roman"/>
          <w:b/>
          <w:bCs/>
          <w:sz w:val="24"/>
          <w:szCs w:val="24"/>
        </w:rPr>
      </w:pPr>
      <w:r w:rsidRPr="0005645E">
        <w:rPr>
          <w:rStyle w:val="s1"/>
          <w:rFonts w:ascii="Times New Roman" w:hAnsi="Times New Roman"/>
          <w:b/>
          <w:bCs/>
          <w:sz w:val="24"/>
          <w:szCs w:val="24"/>
        </w:rPr>
        <w:t xml:space="preserve">All: </w:t>
      </w:r>
      <w:r w:rsidR="00882E92" w:rsidRPr="0005645E">
        <w:rPr>
          <w:rStyle w:val="s1"/>
          <w:rFonts w:ascii="Times New Roman" w:hAnsi="Times New Roman"/>
          <w:b/>
          <w:bCs/>
          <w:sz w:val="24"/>
          <w:szCs w:val="24"/>
        </w:rPr>
        <w:t>The peace of the Lord Jesus be with you.</w:t>
      </w:r>
    </w:p>
    <w:p w14:paraId="693CEE8F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Let us give one another a sign of peace.</w:t>
      </w:r>
    </w:p>
    <w:p w14:paraId="44E4DA07" w14:textId="77777777" w:rsidR="001C4FB2" w:rsidRPr="0005645E" w:rsidRDefault="001C4FB2">
      <w:pPr>
        <w:pStyle w:val="p4"/>
        <w:rPr>
          <w:rStyle w:val="s4"/>
          <w:rFonts w:ascii="Times New Roman" w:hAnsi="Times New Roman"/>
          <w:sz w:val="24"/>
          <w:szCs w:val="24"/>
        </w:rPr>
      </w:pPr>
    </w:p>
    <w:p w14:paraId="232B794F" w14:textId="77777777" w:rsidR="00C149B5" w:rsidRDefault="00C149B5" w:rsidP="00CC30A3">
      <w:pPr>
        <w:pStyle w:val="p4"/>
        <w:jc w:val="center"/>
        <w:rPr>
          <w:rStyle w:val="s4"/>
          <w:rFonts w:ascii="Times New Roman" w:hAnsi="Times New Roman"/>
          <w:b/>
          <w:bCs/>
          <w:sz w:val="24"/>
          <w:szCs w:val="24"/>
        </w:rPr>
      </w:pPr>
    </w:p>
    <w:p w14:paraId="6198D47D" w14:textId="72BBA164" w:rsidR="00882E92" w:rsidRPr="0005645E" w:rsidRDefault="005952ED" w:rsidP="00CC30A3">
      <w:pPr>
        <w:pStyle w:val="p4"/>
        <w:jc w:val="center"/>
        <w:rPr>
          <w:rStyle w:val="s4"/>
          <w:rFonts w:ascii="Times New Roman" w:hAnsi="Times New Roman"/>
          <w:b/>
          <w:bCs/>
          <w:sz w:val="24"/>
          <w:szCs w:val="24"/>
        </w:rPr>
      </w:pPr>
      <w:r w:rsidRPr="0005645E">
        <w:rPr>
          <w:rStyle w:val="s4"/>
          <w:rFonts w:ascii="Times New Roman" w:hAnsi="Times New Roman"/>
          <w:b/>
          <w:bCs/>
          <w:sz w:val="24"/>
          <w:szCs w:val="24"/>
        </w:rPr>
        <w:t>PRAYERS OF PRAISE AND PETITION</w:t>
      </w:r>
    </w:p>
    <w:p w14:paraId="226041C3" w14:textId="77777777" w:rsidR="00CC30A3" w:rsidRPr="0005645E" w:rsidRDefault="00CC30A3" w:rsidP="00CC30A3">
      <w:pPr>
        <w:pStyle w:val="p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1CB8DF" w14:textId="77777777" w:rsidR="00882E92" w:rsidRPr="0005645E" w:rsidRDefault="00882E92">
      <w:pPr>
        <w:pStyle w:val="p1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>Presider invites the assembly to offer prayers of praise and petition by offering the first one.</w:t>
      </w:r>
    </w:p>
    <w:p w14:paraId="4BED0759" w14:textId="77777777" w:rsidR="00882E92" w:rsidRPr="0005645E" w:rsidRDefault="00882E92">
      <w:pPr>
        <w:pStyle w:val="p1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>Following each prayer the following dialog is repeated:</w:t>
      </w:r>
    </w:p>
    <w:p w14:paraId="22D7EC5D" w14:textId="77777777" w:rsidR="008B5B17" w:rsidRPr="0005645E" w:rsidRDefault="008B5B17">
      <w:pPr>
        <w:pStyle w:val="p1"/>
        <w:rPr>
          <w:rStyle w:val="s1"/>
          <w:rFonts w:ascii="Times New Roman" w:hAnsi="Times New Roman"/>
          <w:sz w:val="24"/>
          <w:szCs w:val="24"/>
        </w:rPr>
      </w:pPr>
    </w:p>
    <w:p w14:paraId="5F3FADFB" w14:textId="4898A3FD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We pray to the Lord.</w:t>
      </w:r>
    </w:p>
    <w:p w14:paraId="30426465" w14:textId="77777777" w:rsidR="005E4A8D" w:rsidRPr="0005645E" w:rsidRDefault="005E4A8D">
      <w:pPr>
        <w:pStyle w:val="p1"/>
        <w:rPr>
          <w:rStyle w:val="s1"/>
          <w:rFonts w:ascii="Times New Roman" w:hAnsi="Times New Roman"/>
          <w:b/>
          <w:bCs/>
          <w:sz w:val="24"/>
          <w:szCs w:val="24"/>
        </w:rPr>
      </w:pPr>
      <w:r w:rsidRPr="0005645E">
        <w:rPr>
          <w:rStyle w:val="s1"/>
          <w:rFonts w:ascii="Times New Roman" w:hAnsi="Times New Roman"/>
          <w:b/>
          <w:bCs/>
          <w:sz w:val="24"/>
          <w:szCs w:val="24"/>
        </w:rPr>
        <w:t xml:space="preserve">All: </w:t>
      </w:r>
      <w:r w:rsidR="00882E92" w:rsidRPr="0005645E">
        <w:rPr>
          <w:rStyle w:val="s1"/>
          <w:rFonts w:ascii="Times New Roman" w:hAnsi="Times New Roman"/>
          <w:b/>
          <w:bCs/>
          <w:sz w:val="24"/>
          <w:szCs w:val="24"/>
        </w:rPr>
        <w:t>Lord, hear our prayer.</w:t>
      </w:r>
    </w:p>
    <w:p w14:paraId="203ADC7C" w14:textId="77777777" w:rsidR="005E4A8D" w:rsidRPr="0005645E" w:rsidRDefault="005E4A8D">
      <w:pPr>
        <w:pStyle w:val="p1"/>
        <w:rPr>
          <w:rStyle w:val="s1"/>
          <w:rFonts w:ascii="Times New Roman" w:hAnsi="Times New Roman"/>
          <w:b/>
          <w:bCs/>
          <w:sz w:val="24"/>
          <w:szCs w:val="24"/>
        </w:rPr>
      </w:pPr>
    </w:p>
    <w:p w14:paraId="29026F6B" w14:textId="7E125459" w:rsidR="00882E92" w:rsidRPr="0005645E" w:rsidRDefault="00882E92">
      <w:pPr>
        <w:pStyle w:val="p1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>At the conclusion of the prayers, the Presider offers an extemporaneous concluding prayer to</w:t>
      </w:r>
    </w:p>
    <w:p w14:paraId="1FA61AC3" w14:textId="18AABE6F" w:rsidR="00E40AE3" w:rsidRPr="0005645E" w:rsidRDefault="00882E92">
      <w:pPr>
        <w:pStyle w:val="p1"/>
        <w:rPr>
          <w:rStyle w:val="s1"/>
          <w:rFonts w:ascii="Times New Roman" w:hAnsi="Times New Roman"/>
          <w:i/>
          <w:iCs/>
          <w:sz w:val="24"/>
          <w:szCs w:val="24"/>
        </w:rPr>
      </w:pPr>
      <w:r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>which all respond</w:t>
      </w:r>
      <w:r w:rsidR="00E40AE3"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 xml:space="preserve">: </w:t>
      </w:r>
    </w:p>
    <w:p w14:paraId="1684723C" w14:textId="77777777" w:rsidR="00E40AE3" w:rsidRPr="0005645E" w:rsidRDefault="00E40AE3">
      <w:pPr>
        <w:pStyle w:val="p1"/>
        <w:rPr>
          <w:rStyle w:val="s1"/>
          <w:rFonts w:ascii="Times New Roman" w:hAnsi="Times New Roman"/>
          <w:i/>
          <w:iCs/>
          <w:sz w:val="24"/>
          <w:szCs w:val="24"/>
        </w:rPr>
      </w:pPr>
    </w:p>
    <w:p w14:paraId="5D7931AA" w14:textId="425D75FE" w:rsidR="00882E92" w:rsidRPr="0005645E" w:rsidRDefault="00882E92">
      <w:pPr>
        <w:pStyle w:val="p1"/>
        <w:rPr>
          <w:rFonts w:ascii="Times New Roman" w:hAnsi="Times New Roman"/>
          <w:i/>
          <w:iCs/>
          <w:sz w:val="24"/>
          <w:szCs w:val="24"/>
        </w:rPr>
      </w:pPr>
      <w:r w:rsidRPr="0005645E">
        <w:rPr>
          <w:rStyle w:val="s1"/>
          <w:rFonts w:ascii="Times New Roman" w:hAnsi="Times New Roman"/>
          <w:b/>
          <w:bCs/>
          <w:i/>
          <w:iCs/>
          <w:sz w:val="24"/>
          <w:szCs w:val="24"/>
        </w:rPr>
        <w:t>Amen</w:t>
      </w:r>
      <w:r w:rsidRPr="0005645E">
        <w:rPr>
          <w:rStyle w:val="s1"/>
          <w:rFonts w:ascii="Times New Roman" w:hAnsi="Times New Roman"/>
          <w:i/>
          <w:iCs/>
          <w:sz w:val="24"/>
          <w:szCs w:val="24"/>
        </w:rPr>
        <w:t>.</w:t>
      </w:r>
    </w:p>
    <w:p w14:paraId="7860B1CC" w14:textId="77777777" w:rsidR="008F1F76" w:rsidRPr="0005645E" w:rsidRDefault="008F1F76">
      <w:pPr>
        <w:pStyle w:val="p1"/>
        <w:rPr>
          <w:rStyle w:val="s1"/>
          <w:rFonts w:ascii="Times New Roman" w:hAnsi="Times New Roman"/>
          <w:sz w:val="24"/>
          <w:szCs w:val="24"/>
        </w:rPr>
      </w:pPr>
    </w:p>
    <w:p w14:paraId="0D731FC7" w14:textId="20D0768D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All are invited to move to the banquet tables.</w:t>
      </w:r>
    </w:p>
    <w:p w14:paraId="1496C0AE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Let’s eat and drink! And don’t forget to wash your hands!</w:t>
      </w:r>
    </w:p>
    <w:p w14:paraId="64EF0BBA" w14:textId="77777777" w:rsidR="008F1F76" w:rsidRPr="0005645E" w:rsidRDefault="008F1F76">
      <w:pPr>
        <w:pStyle w:val="p4"/>
        <w:rPr>
          <w:rStyle w:val="s4"/>
          <w:rFonts w:ascii="Times New Roman" w:hAnsi="Times New Roman"/>
          <w:sz w:val="24"/>
          <w:szCs w:val="24"/>
        </w:rPr>
      </w:pPr>
    </w:p>
    <w:p w14:paraId="0DF93DE0" w14:textId="77777777" w:rsidR="00160321" w:rsidRPr="0005645E" w:rsidRDefault="00160321">
      <w:pPr>
        <w:pStyle w:val="p4"/>
        <w:rPr>
          <w:rStyle w:val="s4"/>
          <w:rFonts w:ascii="Times New Roman" w:hAnsi="Times New Roman"/>
          <w:sz w:val="24"/>
          <w:szCs w:val="24"/>
        </w:rPr>
      </w:pPr>
    </w:p>
    <w:p w14:paraId="766A8D34" w14:textId="4112271B" w:rsidR="00882E92" w:rsidRPr="0005645E" w:rsidRDefault="00882E92" w:rsidP="004A660D">
      <w:pPr>
        <w:pStyle w:val="p4"/>
        <w:jc w:val="center"/>
        <w:rPr>
          <w:rStyle w:val="s4"/>
          <w:rFonts w:ascii="Times New Roman" w:hAnsi="Times New Roman"/>
          <w:b/>
          <w:bCs/>
          <w:sz w:val="24"/>
          <w:szCs w:val="24"/>
        </w:rPr>
      </w:pPr>
      <w:r w:rsidRPr="0005645E">
        <w:rPr>
          <w:rStyle w:val="s4"/>
          <w:rFonts w:ascii="Times New Roman" w:hAnsi="Times New Roman"/>
          <w:b/>
          <w:bCs/>
          <w:sz w:val="24"/>
          <w:szCs w:val="24"/>
        </w:rPr>
        <w:t>A</w:t>
      </w:r>
      <w:r w:rsidR="005952ED" w:rsidRPr="0005645E">
        <w:rPr>
          <w:rStyle w:val="s4"/>
          <w:rFonts w:ascii="Times New Roman" w:hAnsi="Times New Roman"/>
          <w:b/>
          <w:bCs/>
          <w:sz w:val="24"/>
          <w:szCs w:val="24"/>
        </w:rPr>
        <w:t>GAPE MEAL</w:t>
      </w:r>
    </w:p>
    <w:p w14:paraId="4B0140D2" w14:textId="77777777" w:rsidR="004A660D" w:rsidRPr="0005645E" w:rsidRDefault="004A660D" w:rsidP="004A660D">
      <w:pPr>
        <w:pStyle w:val="p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26399F" w14:textId="3C24ED55" w:rsidR="00882E92" w:rsidRPr="0005645E" w:rsidRDefault="00882E92">
      <w:pPr>
        <w:pStyle w:val="p1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>When all are assembled at the tables, Ubi caritas, (</w:t>
      </w:r>
      <w:r w:rsidRPr="0005645E">
        <w:rPr>
          <w:rStyle w:val="s1"/>
          <w:rFonts w:ascii="Times New Roman" w:hAnsi="Times New Roman"/>
          <w:color w:val="FF0000"/>
          <w:sz w:val="24"/>
          <w:szCs w:val="24"/>
        </w:rPr>
        <w:t>Hymnal: A Worship Book</w:t>
      </w:r>
      <w:r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>, #452</w:t>
      </w:r>
      <w:r w:rsidR="007B10C7"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 xml:space="preserve">; </w:t>
      </w:r>
      <w:r w:rsidR="00ED2D12" w:rsidRPr="0005645E">
        <w:rPr>
          <w:rStyle w:val="s1"/>
          <w:rFonts w:ascii="Times New Roman" w:hAnsi="Times New Roman"/>
          <w:color w:val="FF0000"/>
          <w:sz w:val="24"/>
          <w:szCs w:val="24"/>
        </w:rPr>
        <w:t>Voices Together</w:t>
      </w:r>
      <w:r w:rsidR="00ED2D12"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>, #492</w:t>
      </w:r>
      <w:r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>), is</w:t>
      </w:r>
      <w:r w:rsidR="005E0ECB" w:rsidRPr="0005645E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>intoned. All sing the antiphon after the cantor and after each verse.</w:t>
      </w:r>
    </w:p>
    <w:p w14:paraId="47418B83" w14:textId="77777777" w:rsidR="00197FC2" w:rsidRPr="0005645E" w:rsidRDefault="00197FC2">
      <w:pPr>
        <w:pStyle w:val="p4"/>
        <w:rPr>
          <w:rStyle w:val="s4"/>
          <w:rFonts w:ascii="Times New Roman" w:hAnsi="Times New Roman"/>
          <w:sz w:val="24"/>
          <w:szCs w:val="24"/>
        </w:rPr>
      </w:pPr>
    </w:p>
    <w:p w14:paraId="417D7EA0" w14:textId="2710F861" w:rsidR="00882E92" w:rsidRPr="0005645E" w:rsidRDefault="00882E92">
      <w:pPr>
        <w:pStyle w:val="p4"/>
        <w:rPr>
          <w:rStyle w:val="s4"/>
          <w:rFonts w:ascii="Times New Roman" w:hAnsi="Times New Roman"/>
          <w:sz w:val="24"/>
          <w:szCs w:val="24"/>
        </w:rPr>
      </w:pPr>
      <w:r w:rsidRPr="0005645E">
        <w:rPr>
          <w:rStyle w:val="s4"/>
          <w:rFonts w:ascii="Times New Roman" w:hAnsi="Times New Roman"/>
          <w:b/>
          <w:bCs/>
          <w:sz w:val="24"/>
          <w:szCs w:val="24"/>
        </w:rPr>
        <w:t>Table Blessing Hymn</w:t>
      </w:r>
      <w:r w:rsidR="00F42EEF" w:rsidRPr="0005645E">
        <w:rPr>
          <w:rStyle w:val="s4"/>
          <w:rFonts w:ascii="Times New Roman" w:hAnsi="Times New Roman"/>
          <w:sz w:val="24"/>
          <w:szCs w:val="24"/>
        </w:rPr>
        <w:t xml:space="preserve"> (Tune: </w:t>
      </w:r>
      <w:r w:rsidR="00F42EEF" w:rsidRPr="0005645E">
        <w:rPr>
          <w:rStyle w:val="s4"/>
          <w:rFonts w:ascii="Times New Roman" w:hAnsi="Times New Roman"/>
          <w:i/>
          <w:iCs/>
          <w:sz w:val="24"/>
          <w:szCs w:val="24"/>
        </w:rPr>
        <w:t>Old 100</w:t>
      </w:r>
      <w:r w:rsidR="00F42EEF" w:rsidRPr="0005645E">
        <w:rPr>
          <w:rStyle w:val="s4"/>
          <w:rFonts w:ascii="Times New Roman" w:hAnsi="Times New Roman"/>
          <w:i/>
          <w:iCs/>
          <w:sz w:val="24"/>
          <w:szCs w:val="24"/>
          <w:vertAlign w:val="superscript"/>
        </w:rPr>
        <w:t>th</w:t>
      </w:r>
      <w:r w:rsidR="00F42EEF" w:rsidRPr="0005645E">
        <w:rPr>
          <w:rStyle w:val="s4"/>
          <w:rFonts w:ascii="Times New Roman" w:hAnsi="Times New Roman"/>
          <w:sz w:val="24"/>
          <w:szCs w:val="24"/>
        </w:rPr>
        <w:t>)</w:t>
      </w:r>
      <w:r w:rsidRPr="0005645E">
        <w:rPr>
          <w:rStyle w:val="s4"/>
          <w:rFonts w:ascii="Times New Roman" w:hAnsi="Times New Roman"/>
          <w:sz w:val="24"/>
          <w:szCs w:val="24"/>
        </w:rPr>
        <w:t>:</w:t>
      </w:r>
    </w:p>
    <w:p w14:paraId="4C4292AF" w14:textId="77777777" w:rsidR="00407FEE" w:rsidRPr="0005645E" w:rsidRDefault="00407FEE">
      <w:pPr>
        <w:pStyle w:val="p4"/>
        <w:rPr>
          <w:rFonts w:ascii="Times New Roman" w:hAnsi="Times New Roman"/>
          <w:sz w:val="24"/>
          <w:szCs w:val="24"/>
        </w:rPr>
      </w:pPr>
    </w:p>
    <w:p w14:paraId="066F8F41" w14:textId="77777777" w:rsidR="00882E92" w:rsidRPr="0005645E" w:rsidRDefault="00882E92">
      <w:pPr>
        <w:pStyle w:val="p1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>All join in singing.</w:t>
      </w:r>
    </w:p>
    <w:p w14:paraId="0653C939" w14:textId="77777777" w:rsidR="002E0F98" w:rsidRPr="0005645E" w:rsidRDefault="002E0F98">
      <w:pPr>
        <w:pStyle w:val="p4"/>
        <w:rPr>
          <w:rStyle w:val="s4"/>
          <w:rFonts w:ascii="Times New Roman" w:hAnsi="Times New Roman"/>
          <w:sz w:val="24"/>
          <w:szCs w:val="24"/>
        </w:rPr>
      </w:pPr>
    </w:p>
    <w:p w14:paraId="60F12D7B" w14:textId="623E81CE" w:rsidR="002E0F98" w:rsidRPr="0005645E" w:rsidRDefault="002E0F98">
      <w:pPr>
        <w:pStyle w:val="p4"/>
        <w:rPr>
          <w:rStyle w:val="s4"/>
          <w:rFonts w:ascii="Times New Roman" w:hAnsi="Times New Roman"/>
          <w:sz w:val="24"/>
          <w:szCs w:val="24"/>
        </w:rPr>
      </w:pPr>
      <w:r w:rsidRPr="0005645E">
        <w:rPr>
          <w:rStyle w:val="s4"/>
          <w:rFonts w:ascii="Times New Roman" w:hAnsi="Times New Roman"/>
          <w:sz w:val="24"/>
          <w:szCs w:val="24"/>
        </w:rPr>
        <w:t>Be pre</w:t>
      </w:r>
      <w:r w:rsidR="0068617F" w:rsidRPr="0005645E">
        <w:rPr>
          <w:rStyle w:val="s4"/>
          <w:rFonts w:ascii="Times New Roman" w:hAnsi="Times New Roman"/>
          <w:sz w:val="24"/>
          <w:szCs w:val="24"/>
        </w:rPr>
        <w:t>sent at our table Lord.</w:t>
      </w:r>
    </w:p>
    <w:p w14:paraId="7EF39C27" w14:textId="15338B76" w:rsidR="0068617F" w:rsidRPr="0005645E" w:rsidRDefault="0068617F">
      <w:pPr>
        <w:pStyle w:val="p4"/>
        <w:rPr>
          <w:rStyle w:val="s4"/>
          <w:rFonts w:ascii="Times New Roman" w:hAnsi="Times New Roman"/>
          <w:sz w:val="24"/>
          <w:szCs w:val="24"/>
        </w:rPr>
      </w:pPr>
      <w:r w:rsidRPr="0005645E">
        <w:rPr>
          <w:rStyle w:val="s4"/>
          <w:rFonts w:ascii="Times New Roman" w:hAnsi="Times New Roman"/>
          <w:sz w:val="24"/>
          <w:szCs w:val="24"/>
        </w:rPr>
        <w:t>Be here and everywhere adored.</w:t>
      </w:r>
    </w:p>
    <w:p w14:paraId="63CBD057" w14:textId="5BD66CB4" w:rsidR="0068617F" w:rsidRPr="0005645E" w:rsidRDefault="0068617F">
      <w:pPr>
        <w:pStyle w:val="p4"/>
        <w:rPr>
          <w:rStyle w:val="s4"/>
          <w:rFonts w:ascii="Times New Roman" w:hAnsi="Times New Roman"/>
          <w:sz w:val="24"/>
          <w:szCs w:val="24"/>
        </w:rPr>
      </w:pPr>
      <w:r w:rsidRPr="0005645E">
        <w:rPr>
          <w:rStyle w:val="s4"/>
          <w:rFonts w:ascii="Times New Roman" w:hAnsi="Times New Roman"/>
          <w:sz w:val="24"/>
          <w:szCs w:val="24"/>
        </w:rPr>
        <w:t>These mercies bless and grant that we</w:t>
      </w:r>
    </w:p>
    <w:p w14:paraId="61D03B41" w14:textId="793237FA" w:rsidR="0068617F" w:rsidRPr="0005645E" w:rsidRDefault="0068617F">
      <w:pPr>
        <w:pStyle w:val="p4"/>
        <w:rPr>
          <w:rStyle w:val="s4"/>
          <w:rFonts w:ascii="Times New Roman" w:hAnsi="Times New Roman"/>
          <w:sz w:val="24"/>
          <w:szCs w:val="24"/>
        </w:rPr>
      </w:pPr>
      <w:r w:rsidRPr="0005645E">
        <w:rPr>
          <w:rStyle w:val="s4"/>
          <w:rFonts w:ascii="Times New Roman" w:hAnsi="Times New Roman"/>
          <w:sz w:val="24"/>
          <w:szCs w:val="24"/>
        </w:rPr>
        <w:t>May feast in paradise with the</w:t>
      </w:r>
      <w:r w:rsidR="00B561F9" w:rsidRPr="0005645E">
        <w:rPr>
          <w:rStyle w:val="s4"/>
          <w:rFonts w:ascii="Times New Roman" w:hAnsi="Times New Roman"/>
          <w:sz w:val="24"/>
          <w:szCs w:val="24"/>
        </w:rPr>
        <w:t>e.</w:t>
      </w:r>
    </w:p>
    <w:p w14:paraId="3B82DF78" w14:textId="77777777" w:rsidR="00B561F9" w:rsidRPr="0005645E" w:rsidRDefault="00B561F9">
      <w:pPr>
        <w:pStyle w:val="p4"/>
        <w:rPr>
          <w:rStyle w:val="s4"/>
          <w:rFonts w:ascii="Times New Roman" w:hAnsi="Times New Roman"/>
          <w:sz w:val="24"/>
          <w:szCs w:val="24"/>
        </w:rPr>
      </w:pPr>
    </w:p>
    <w:p w14:paraId="00D75CE6" w14:textId="04D94737" w:rsidR="00882E92" w:rsidRPr="0005645E" w:rsidRDefault="00882E92">
      <w:pPr>
        <w:pStyle w:val="p4"/>
        <w:rPr>
          <w:rStyle w:val="s4"/>
          <w:rFonts w:ascii="Times New Roman" w:hAnsi="Times New Roman"/>
          <w:b/>
          <w:bCs/>
          <w:sz w:val="24"/>
          <w:szCs w:val="24"/>
        </w:rPr>
      </w:pPr>
      <w:r w:rsidRPr="0005645E">
        <w:rPr>
          <w:rStyle w:val="s4"/>
          <w:rFonts w:ascii="Times New Roman" w:hAnsi="Times New Roman"/>
          <w:b/>
          <w:bCs/>
          <w:sz w:val="24"/>
          <w:szCs w:val="24"/>
        </w:rPr>
        <w:t>Lighting of the Candles and Thanksgiving for the Light</w:t>
      </w:r>
    </w:p>
    <w:p w14:paraId="37B0EE61" w14:textId="77777777" w:rsidR="00407FEE" w:rsidRPr="0005645E" w:rsidRDefault="00407FEE">
      <w:pPr>
        <w:pStyle w:val="p4"/>
        <w:rPr>
          <w:rFonts w:ascii="Times New Roman" w:hAnsi="Times New Roman"/>
          <w:b/>
          <w:bCs/>
          <w:sz w:val="24"/>
          <w:szCs w:val="24"/>
        </w:rPr>
      </w:pPr>
    </w:p>
    <w:p w14:paraId="4998686E" w14:textId="04DA49E8" w:rsidR="00882E92" w:rsidRPr="0005645E" w:rsidRDefault="00882E92">
      <w:pPr>
        <w:pStyle w:val="p1"/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</w:pPr>
      <w:r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>At the conclusion of the Table Blessing Hymn, someone at each table lights the</w:t>
      </w:r>
      <w:r w:rsidR="00342650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>candle. The following prayer is offered.</w:t>
      </w:r>
    </w:p>
    <w:p w14:paraId="6534CCF0" w14:textId="77777777" w:rsidR="0047271C" w:rsidRPr="0005645E" w:rsidRDefault="0047271C">
      <w:pPr>
        <w:pStyle w:val="p1"/>
        <w:rPr>
          <w:rFonts w:ascii="Times New Roman" w:hAnsi="Times New Roman"/>
          <w:i/>
          <w:iCs/>
          <w:sz w:val="24"/>
          <w:szCs w:val="24"/>
        </w:rPr>
      </w:pPr>
    </w:p>
    <w:p w14:paraId="76EB200B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Blessed are you, Lord our God.</w:t>
      </w:r>
    </w:p>
    <w:p w14:paraId="35394F44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You sent your Son Jesus Christ</w:t>
      </w:r>
    </w:p>
    <w:p w14:paraId="72A2B48C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to be a light for all peoples:</w:t>
      </w:r>
    </w:p>
    <w:p w14:paraId="66F55EAF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a light for the path of discipleship;</w:t>
      </w:r>
    </w:p>
    <w:p w14:paraId="6E3E5B21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lastRenderedPageBreak/>
        <w:t>a light to reveal the dignity of all people;</w:t>
      </w:r>
    </w:p>
    <w:p w14:paraId="693AEEFB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a light of healing, teaching, and forgiveness;</w:t>
      </w:r>
    </w:p>
    <w:p w14:paraId="14EF05E7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a light to show the power of nonviolent love on the cross.</w:t>
      </w:r>
    </w:p>
    <w:p w14:paraId="30C225EB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Send your Spirit to open our eyes</w:t>
      </w:r>
    </w:p>
    <w:p w14:paraId="23356849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to your presence in the world.</w:t>
      </w:r>
    </w:p>
    <w:p w14:paraId="52EE9009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You free our hands to lead others</w:t>
      </w:r>
    </w:p>
    <w:p w14:paraId="2518891B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to the radiant splendor of your mercy and truth.</w:t>
      </w:r>
    </w:p>
    <w:p w14:paraId="39509080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Be with us in this meal</w:t>
      </w:r>
    </w:p>
    <w:p w14:paraId="62C4411C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and bless us with the fullness of life and joy.</w:t>
      </w:r>
    </w:p>
    <w:p w14:paraId="1E02BB5F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To you alone the glory and praise, forever and ever.</w:t>
      </w:r>
    </w:p>
    <w:p w14:paraId="69DAEA13" w14:textId="491B2776" w:rsidR="00882E92" w:rsidRPr="0005645E" w:rsidRDefault="00B561F9">
      <w:pPr>
        <w:pStyle w:val="p1"/>
        <w:rPr>
          <w:rFonts w:ascii="Times New Roman" w:hAnsi="Times New Roman"/>
          <w:b/>
          <w:bCs/>
          <w:sz w:val="24"/>
          <w:szCs w:val="24"/>
        </w:rPr>
      </w:pPr>
      <w:r w:rsidRPr="0005645E">
        <w:rPr>
          <w:rStyle w:val="s1"/>
          <w:rFonts w:ascii="Times New Roman" w:hAnsi="Times New Roman"/>
          <w:b/>
          <w:bCs/>
          <w:sz w:val="24"/>
          <w:szCs w:val="24"/>
        </w:rPr>
        <w:t xml:space="preserve">All: </w:t>
      </w:r>
      <w:r w:rsidR="00882E92" w:rsidRPr="0005645E">
        <w:rPr>
          <w:rStyle w:val="s1"/>
          <w:rFonts w:ascii="Times New Roman" w:hAnsi="Times New Roman"/>
          <w:b/>
          <w:bCs/>
          <w:sz w:val="24"/>
          <w:szCs w:val="24"/>
        </w:rPr>
        <w:t>Amen.</w:t>
      </w:r>
    </w:p>
    <w:p w14:paraId="11E1A274" w14:textId="77777777" w:rsidR="00D82D1C" w:rsidRPr="0005645E" w:rsidRDefault="00D82D1C">
      <w:pPr>
        <w:pStyle w:val="p1"/>
        <w:rPr>
          <w:rStyle w:val="s1"/>
          <w:rFonts w:ascii="Times New Roman" w:hAnsi="Times New Roman"/>
          <w:sz w:val="24"/>
          <w:szCs w:val="24"/>
        </w:rPr>
      </w:pPr>
    </w:p>
    <w:p w14:paraId="0E52CE72" w14:textId="34FE1112" w:rsidR="00882E92" w:rsidRPr="0005645E" w:rsidRDefault="00882E92">
      <w:pPr>
        <w:pStyle w:val="p1"/>
        <w:rPr>
          <w:rFonts w:ascii="Times New Roman" w:hAnsi="Times New Roman"/>
          <w:i/>
          <w:iCs/>
          <w:sz w:val="24"/>
          <w:szCs w:val="24"/>
        </w:rPr>
      </w:pPr>
      <w:r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>All are invited to sit (except the Presider!).</w:t>
      </w:r>
    </w:p>
    <w:p w14:paraId="6A20247D" w14:textId="77777777" w:rsidR="00D82D1C" w:rsidRPr="0005645E" w:rsidRDefault="00D82D1C">
      <w:pPr>
        <w:pStyle w:val="p4"/>
        <w:rPr>
          <w:rStyle w:val="s4"/>
          <w:rFonts w:ascii="Times New Roman" w:hAnsi="Times New Roman"/>
          <w:sz w:val="24"/>
          <w:szCs w:val="24"/>
        </w:rPr>
      </w:pPr>
    </w:p>
    <w:p w14:paraId="744E9C8C" w14:textId="0086271F" w:rsidR="00882E92" w:rsidRPr="0005645E" w:rsidRDefault="00882E92" w:rsidP="004343BE">
      <w:pPr>
        <w:pStyle w:val="p4"/>
        <w:rPr>
          <w:rStyle w:val="s4"/>
          <w:rFonts w:ascii="Times New Roman" w:hAnsi="Times New Roman"/>
          <w:b/>
          <w:bCs/>
          <w:sz w:val="24"/>
          <w:szCs w:val="24"/>
        </w:rPr>
      </w:pPr>
      <w:r w:rsidRPr="0005645E">
        <w:rPr>
          <w:rStyle w:val="s4"/>
          <w:rFonts w:ascii="Times New Roman" w:hAnsi="Times New Roman"/>
          <w:b/>
          <w:bCs/>
          <w:sz w:val="24"/>
          <w:szCs w:val="24"/>
        </w:rPr>
        <w:t>Blessing of the Bread</w:t>
      </w:r>
    </w:p>
    <w:p w14:paraId="0FD104E8" w14:textId="77777777" w:rsidR="00D5483C" w:rsidRPr="0005645E" w:rsidRDefault="00D5483C" w:rsidP="004343BE">
      <w:pPr>
        <w:pStyle w:val="p4"/>
        <w:rPr>
          <w:rFonts w:ascii="Times New Roman" w:hAnsi="Times New Roman"/>
          <w:b/>
          <w:bCs/>
          <w:sz w:val="24"/>
          <w:szCs w:val="24"/>
        </w:rPr>
      </w:pPr>
    </w:p>
    <w:p w14:paraId="06D8A8DD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Blessed are you, Lord our God,</w:t>
      </w:r>
    </w:p>
    <w:p w14:paraId="4DD4762D" w14:textId="77777777" w:rsidR="005B5AE7" w:rsidRDefault="00882E92">
      <w:pPr>
        <w:pStyle w:val="p1"/>
        <w:rPr>
          <w:rStyle w:val="s1"/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Ruler of the universe,</w:t>
      </w:r>
      <w:r w:rsidR="004343BE" w:rsidRPr="0005645E">
        <w:rPr>
          <w:rStyle w:val="s1"/>
          <w:rFonts w:ascii="Times New Roman" w:hAnsi="Times New Roman"/>
          <w:sz w:val="24"/>
          <w:szCs w:val="24"/>
        </w:rPr>
        <w:t xml:space="preserve"> </w:t>
      </w:r>
    </w:p>
    <w:p w14:paraId="40D2DF75" w14:textId="1E12AF1C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for you bring forth bread from the earth.</w:t>
      </w:r>
    </w:p>
    <w:p w14:paraId="30B6AADA" w14:textId="77777777" w:rsidR="00D5483C" w:rsidRPr="0005645E" w:rsidRDefault="00D5483C">
      <w:pPr>
        <w:pStyle w:val="p1"/>
        <w:rPr>
          <w:rStyle w:val="s1"/>
          <w:rFonts w:ascii="Times New Roman" w:hAnsi="Times New Roman"/>
          <w:b/>
          <w:bCs/>
          <w:sz w:val="24"/>
          <w:szCs w:val="24"/>
        </w:rPr>
      </w:pPr>
    </w:p>
    <w:p w14:paraId="74D355AE" w14:textId="57A6AFE4" w:rsidR="00882E92" w:rsidRPr="0005645E" w:rsidRDefault="004343BE">
      <w:pPr>
        <w:pStyle w:val="p1"/>
        <w:rPr>
          <w:rFonts w:ascii="Times New Roman" w:hAnsi="Times New Roman"/>
          <w:b/>
          <w:bCs/>
          <w:sz w:val="24"/>
          <w:szCs w:val="24"/>
        </w:rPr>
      </w:pPr>
      <w:r w:rsidRPr="0005645E">
        <w:rPr>
          <w:rStyle w:val="s1"/>
          <w:rFonts w:ascii="Times New Roman" w:hAnsi="Times New Roman"/>
          <w:b/>
          <w:bCs/>
          <w:sz w:val="24"/>
          <w:szCs w:val="24"/>
        </w:rPr>
        <w:t xml:space="preserve">All: </w:t>
      </w:r>
      <w:r w:rsidR="00882E92" w:rsidRPr="0005645E">
        <w:rPr>
          <w:rStyle w:val="s1"/>
          <w:rFonts w:ascii="Times New Roman" w:hAnsi="Times New Roman"/>
          <w:b/>
          <w:bCs/>
          <w:sz w:val="24"/>
          <w:szCs w:val="24"/>
        </w:rPr>
        <w:t>Amen.</w:t>
      </w:r>
    </w:p>
    <w:p w14:paraId="2929C526" w14:textId="77777777" w:rsidR="00D5483C" w:rsidRPr="0005645E" w:rsidRDefault="00D5483C">
      <w:pPr>
        <w:pStyle w:val="p1"/>
        <w:rPr>
          <w:rStyle w:val="s1"/>
          <w:rFonts w:ascii="Times New Roman" w:hAnsi="Times New Roman"/>
          <w:sz w:val="24"/>
          <w:szCs w:val="24"/>
        </w:rPr>
      </w:pPr>
    </w:p>
    <w:p w14:paraId="6A8AEDAB" w14:textId="6AC52BAF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Blessed are you, God our Father,</w:t>
      </w:r>
    </w:p>
    <w:p w14:paraId="6ECCA3E4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for the life and knowledge</w:t>
      </w:r>
    </w:p>
    <w:p w14:paraId="3BB85BD0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that you have revealed to us</w:t>
      </w:r>
    </w:p>
    <w:p w14:paraId="2AA70950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through Christ your Son.</w:t>
      </w:r>
    </w:p>
    <w:p w14:paraId="50262CA3" w14:textId="77777777" w:rsidR="00D5483C" w:rsidRPr="0005645E" w:rsidRDefault="00D5483C">
      <w:pPr>
        <w:pStyle w:val="p1"/>
        <w:rPr>
          <w:rStyle w:val="s1"/>
          <w:rFonts w:ascii="Times New Roman" w:hAnsi="Times New Roman"/>
          <w:b/>
          <w:bCs/>
          <w:sz w:val="24"/>
          <w:szCs w:val="24"/>
        </w:rPr>
      </w:pPr>
    </w:p>
    <w:p w14:paraId="651D183A" w14:textId="427CFDEC" w:rsidR="00882E92" w:rsidRPr="0005645E" w:rsidRDefault="004343BE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b/>
          <w:bCs/>
          <w:sz w:val="24"/>
          <w:szCs w:val="24"/>
        </w:rPr>
        <w:t xml:space="preserve">All: </w:t>
      </w:r>
      <w:r w:rsidR="00882E92" w:rsidRPr="0005645E">
        <w:rPr>
          <w:rStyle w:val="s1"/>
          <w:rFonts w:ascii="Times New Roman" w:hAnsi="Times New Roman"/>
          <w:b/>
          <w:bCs/>
          <w:sz w:val="24"/>
          <w:szCs w:val="24"/>
        </w:rPr>
        <w:t>To you be glory forever</w:t>
      </w:r>
      <w:r w:rsidR="00882E92" w:rsidRPr="0005645E">
        <w:rPr>
          <w:rStyle w:val="s1"/>
          <w:rFonts w:ascii="Times New Roman" w:hAnsi="Times New Roman"/>
          <w:sz w:val="24"/>
          <w:szCs w:val="24"/>
        </w:rPr>
        <w:t>.</w:t>
      </w:r>
    </w:p>
    <w:p w14:paraId="70C63FB0" w14:textId="77777777" w:rsidR="00D5483C" w:rsidRPr="0005645E" w:rsidRDefault="00D5483C">
      <w:pPr>
        <w:pStyle w:val="p1"/>
        <w:rPr>
          <w:rStyle w:val="s1"/>
          <w:rFonts w:ascii="Times New Roman" w:hAnsi="Times New Roman"/>
          <w:sz w:val="24"/>
          <w:szCs w:val="24"/>
        </w:rPr>
      </w:pPr>
    </w:p>
    <w:p w14:paraId="283764EE" w14:textId="638B4440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Just as the bread we break</w:t>
      </w:r>
    </w:p>
    <w:p w14:paraId="7027BB9A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was once scattered</w:t>
      </w:r>
    </w:p>
    <w:p w14:paraId="3F54E52D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over the hills and prairies</w:t>
      </w:r>
    </w:p>
    <w:p w14:paraId="36E8CE48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but now has been gathered and made one,</w:t>
      </w:r>
    </w:p>
    <w:p w14:paraId="1C3E7F51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so let your Church be gathered</w:t>
      </w:r>
    </w:p>
    <w:p w14:paraId="24A71421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from the ends of the earth</w:t>
      </w:r>
    </w:p>
    <w:p w14:paraId="38BBF754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into your reign of justice and peace.</w:t>
      </w:r>
    </w:p>
    <w:p w14:paraId="2DBD80F5" w14:textId="77777777" w:rsidR="00E171F9" w:rsidRPr="0005645E" w:rsidRDefault="00E171F9">
      <w:pPr>
        <w:pStyle w:val="p1"/>
        <w:rPr>
          <w:rStyle w:val="s1"/>
          <w:rFonts w:ascii="Times New Roman" w:hAnsi="Times New Roman"/>
          <w:b/>
          <w:bCs/>
          <w:sz w:val="24"/>
          <w:szCs w:val="24"/>
        </w:rPr>
      </w:pPr>
    </w:p>
    <w:p w14:paraId="1E0C13FB" w14:textId="371B4F49" w:rsidR="00882E92" w:rsidRPr="0005645E" w:rsidRDefault="009D29C2">
      <w:pPr>
        <w:pStyle w:val="p1"/>
        <w:rPr>
          <w:rFonts w:ascii="Times New Roman" w:hAnsi="Times New Roman"/>
          <w:b/>
          <w:bCs/>
          <w:sz w:val="24"/>
          <w:szCs w:val="24"/>
        </w:rPr>
      </w:pPr>
      <w:r w:rsidRPr="0005645E">
        <w:rPr>
          <w:rStyle w:val="s1"/>
          <w:rFonts w:ascii="Times New Roman" w:hAnsi="Times New Roman"/>
          <w:b/>
          <w:bCs/>
          <w:sz w:val="24"/>
          <w:szCs w:val="24"/>
        </w:rPr>
        <w:t xml:space="preserve">All: </w:t>
      </w:r>
      <w:r w:rsidR="00882E92" w:rsidRPr="0005645E">
        <w:rPr>
          <w:rStyle w:val="s1"/>
          <w:rFonts w:ascii="Times New Roman" w:hAnsi="Times New Roman"/>
          <w:b/>
          <w:bCs/>
          <w:sz w:val="24"/>
          <w:szCs w:val="24"/>
        </w:rPr>
        <w:t>For the power and glory are yours forever.</w:t>
      </w:r>
    </w:p>
    <w:p w14:paraId="1B99FCB4" w14:textId="77777777" w:rsidR="009D29C2" w:rsidRPr="0005645E" w:rsidRDefault="009D29C2">
      <w:pPr>
        <w:pStyle w:val="p1"/>
        <w:rPr>
          <w:rStyle w:val="s1"/>
          <w:rFonts w:ascii="Times New Roman" w:hAnsi="Times New Roman"/>
          <w:sz w:val="24"/>
          <w:szCs w:val="24"/>
        </w:rPr>
      </w:pPr>
    </w:p>
    <w:p w14:paraId="50673C14" w14:textId="12E5F94F" w:rsidR="00882E92" w:rsidRPr="0005645E" w:rsidRDefault="00882E92">
      <w:pPr>
        <w:pStyle w:val="p1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>Presider breaks bread at his/her table, begins to pass the bread around, and is seated.</w:t>
      </w:r>
    </w:p>
    <w:p w14:paraId="2378B870" w14:textId="77777777" w:rsidR="00882E92" w:rsidRPr="0005645E" w:rsidRDefault="00882E92">
      <w:pPr>
        <w:pStyle w:val="p1"/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</w:pPr>
      <w:r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>The bread is then broken and shared at each table.</w:t>
      </w:r>
    </w:p>
    <w:p w14:paraId="41CE9481" w14:textId="77777777" w:rsidR="001C0AB9" w:rsidRPr="0005645E" w:rsidRDefault="001C0AB9">
      <w:pPr>
        <w:pStyle w:val="p1"/>
        <w:rPr>
          <w:rFonts w:ascii="Times New Roman" w:hAnsi="Times New Roman"/>
          <w:i/>
          <w:iCs/>
          <w:sz w:val="24"/>
          <w:szCs w:val="24"/>
        </w:rPr>
      </w:pPr>
    </w:p>
    <w:p w14:paraId="69486D1D" w14:textId="05F39822" w:rsidR="00882E92" w:rsidRPr="0005645E" w:rsidRDefault="00882E92">
      <w:pPr>
        <w:pStyle w:val="p4"/>
        <w:rPr>
          <w:rFonts w:ascii="Times New Roman" w:hAnsi="Times New Roman"/>
          <w:sz w:val="24"/>
          <w:szCs w:val="24"/>
        </w:rPr>
      </w:pPr>
      <w:r w:rsidRPr="0005645E">
        <w:rPr>
          <w:rStyle w:val="s4"/>
          <w:rFonts w:ascii="Times New Roman" w:hAnsi="Times New Roman"/>
          <w:b/>
          <w:bCs/>
          <w:sz w:val="24"/>
          <w:szCs w:val="24"/>
        </w:rPr>
        <w:t>Blessing of the Win</w:t>
      </w:r>
      <w:r w:rsidR="00E171F9" w:rsidRPr="0005645E">
        <w:rPr>
          <w:rStyle w:val="s4"/>
          <w:rFonts w:ascii="Times New Roman" w:hAnsi="Times New Roman"/>
          <w:b/>
          <w:bCs/>
          <w:sz w:val="24"/>
          <w:szCs w:val="24"/>
        </w:rPr>
        <w:t>e</w:t>
      </w:r>
    </w:p>
    <w:p w14:paraId="4A1CCBF0" w14:textId="77777777" w:rsidR="006224F6" w:rsidRPr="0005645E" w:rsidRDefault="006224F6">
      <w:pPr>
        <w:pStyle w:val="p1"/>
        <w:rPr>
          <w:rStyle w:val="s1"/>
          <w:rFonts w:ascii="Times New Roman" w:hAnsi="Times New Roman"/>
          <w:sz w:val="24"/>
          <w:szCs w:val="24"/>
        </w:rPr>
      </w:pPr>
    </w:p>
    <w:p w14:paraId="1A8ED5DE" w14:textId="28D3381F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b/>
          <w:bCs/>
          <w:sz w:val="24"/>
          <w:szCs w:val="24"/>
        </w:rPr>
        <w:t>Scripture Reading</w:t>
      </w:r>
      <w:r w:rsidRPr="0005645E"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05645E">
        <w:rPr>
          <w:rStyle w:val="s1"/>
          <w:rFonts w:ascii="Times New Roman" w:hAnsi="Times New Roman"/>
          <w:color w:val="FF0000"/>
          <w:sz w:val="24"/>
          <w:szCs w:val="24"/>
        </w:rPr>
        <w:t>(</w:t>
      </w:r>
      <w:r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>Reader standing</w:t>
      </w:r>
      <w:r w:rsidRPr="0005645E">
        <w:rPr>
          <w:rStyle w:val="s1"/>
          <w:rFonts w:ascii="Times New Roman" w:hAnsi="Times New Roman"/>
          <w:color w:val="FF0000"/>
          <w:sz w:val="24"/>
          <w:szCs w:val="24"/>
        </w:rPr>
        <w:t>)</w:t>
      </w:r>
    </w:p>
    <w:p w14:paraId="20B20095" w14:textId="77777777" w:rsidR="006224F6" w:rsidRPr="0005645E" w:rsidRDefault="006224F6">
      <w:pPr>
        <w:pStyle w:val="p1"/>
        <w:rPr>
          <w:rStyle w:val="s1"/>
          <w:rFonts w:ascii="Times New Roman" w:hAnsi="Times New Roman"/>
          <w:sz w:val="24"/>
          <w:szCs w:val="24"/>
        </w:rPr>
      </w:pPr>
    </w:p>
    <w:p w14:paraId="74AF6170" w14:textId="4DC88563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lastRenderedPageBreak/>
        <w:t>A reading from the holy gospel according to John, chapter 15:</w:t>
      </w:r>
    </w:p>
    <w:p w14:paraId="073A03F2" w14:textId="67A8E46B" w:rsidR="00882E92" w:rsidRPr="0005645E" w:rsidRDefault="00D879BF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“</w:t>
      </w:r>
      <w:r w:rsidR="00882E92" w:rsidRPr="0005645E">
        <w:rPr>
          <w:rStyle w:val="s1"/>
          <w:rFonts w:ascii="Times New Roman" w:hAnsi="Times New Roman"/>
          <w:sz w:val="24"/>
          <w:szCs w:val="24"/>
        </w:rPr>
        <w:t>I am the true vine, and my Father is the vine grower. He removes every branch in me</w:t>
      </w:r>
    </w:p>
    <w:p w14:paraId="57B610F0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that bears no fruit. Every branch that bears fruit he prunes to make it bear more fruit.</w:t>
      </w:r>
    </w:p>
    <w:p w14:paraId="7EB49F99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You have already been cleansed by the word that I have spoken to you. Abide in me</w:t>
      </w:r>
    </w:p>
    <w:p w14:paraId="725BBDAB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as I abide in you. Just as the branch cannot bear fruit by itself unless it abides in the</w:t>
      </w:r>
    </w:p>
    <w:p w14:paraId="44884A86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vine, neither can you unless you abide in me. I am the vine, you are the branches.</w:t>
      </w:r>
    </w:p>
    <w:p w14:paraId="3B9FC4D5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Those who abide in me and I in them bear much fruit, because apart from me you can</w:t>
      </w:r>
    </w:p>
    <w:p w14:paraId="7B4EE429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do nothing. Whoever does not abide in me is thrown away like a branch and withers;</w:t>
      </w:r>
    </w:p>
    <w:p w14:paraId="1C93EF5C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such branches are gathered, thrown into the fire, and burned. If you abide in me, and</w:t>
      </w:r>
    </w:p>
    <w:p w14:paraId="725256A3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my words abide in you, ask for whatever you wish, and it will be done for you. My</w:t>
      </w:r>
    </w:p>
    <w:p w14:paraId="5BD2B096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Father is glorified by this, that you bear much fruit and become my disciples.</w:t>
      </w:r>
    </w:p>
    <w:p w14:paraId="1749CD1E" w14:textId="77777777" w:rsidR="00984B8C" w:rsidRDefault="00984B8C">
      <w:pPr>
        <w:pStyle w:val="p1"/>
        <w:rPr>
          <w:rStyle w:val="s1"/>
          <w:rFonts w:ascii="Times New Roman" w:hAnsi="Times New Roman"/>
          <w:sz w:val="24"/>
          <w:szCs w:val="24"/>
        </w:rPr>
      </w:pPr>
    </w:p>
    <w:p w14:paraId="3CCD509F" w14:textId="02411EDE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You did not choose me but I chose you. And I appointed you to go and bear fruit, fruit</w:t>
      </w:r>
    </w:p>
    <w:p w14:paraId="2B9AAD58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that will last, so that the Father will give you whatever you ask him in my name. I am</w:t>
      </w:r>
    </w:p>
    <w:p w14:paraId="67F8CAAE" w14:textId="554FCC70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giving you these commands so that you may love one another.</w:t>
      </w:r>
      <w:r w:rsidR="00D879BF" w:rsidRPr="0005645E">
        <w:rPr>
          <w:rStyle w:val="s1"/>
          <w:rFonts w:ascii="Times New Roman" w:hAnsi="Times New Roman"/>
          <w:sz w:val="24"/>
          <w:szCs w:val="24"/>
        </w:rPr>
        <w:t>”</w:t>
      </w:r>
    </w:p>
    <w:p w14:paraId="555A943F" w14:textId="77777777" w:rsidR="00D96482" w:rsidRPr="0005645E" w:rsidRDefault="00D96482">
      <w:pPr>
        <w:pStyle w:val="p1"/>
        <w:rPr>
          <w:rStyle w:val="s1"/>
          <w:rFonts w:ascii="Times New Roman" w:hAnsi="Times New Roman"/>
          <w:sz w:val="24"/>
          <w:szCs w:val="24"/>
        </w:rPr>
      </w:pPr>
    </w:p>
    <w:p w14:paraId="4E845A83" w14:textId="0B4E4931" w:rsidR="00882E92" w:rsidRPr="0005645E" w:rsidRDefault="00882E92">
      <w:pPr>
        <w:pStyle w:val="p1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>After the reading, the wine is uncorked, poured into glasses, and the glasses are held for the</w:t>
      </w:r>
    </w:p>
    <w:p w14:paraId="13012BD4" w14:textId="77777777" w:rsidR="00D96482" w:rsidRPr="0005645E" w:rsidRDefault="00882E92">
      <w:pPr>
        <w:pStyle w:val="p1"/>
        <w:rPr>
          <w:rStyle w:val="s1"/>
          <w:rFonts w:ascii="Times New Roman" w:hAnsi="Times New Roman"/>
          <w:color w:val="FF0000"/>
          <w:sz w:val="24"/>
          <w:szCs w:val="24"/>
        </w:rPr>
      </w:pPr>
      <w:r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>blessing. When all have wine, the Presider stands and says</w:t>
      </w:r>
      <w:r w:rsidRPr="0005645E">
        <w:rPr>
          <w:rStyle w:val="s1"/>
          <w:rFonts w:ascii="Times New Roman" w:hAnsi="Times New Roman"/>
          <w:color w:val="FF0000"/>
          <w:sz w:val="24"/>
          <w:szCs w:val="24"/>
        </w:rPr>
        <w:t>:</w:t>
      </w:r>
    </w:p>
    <w:p w14:paraId="72FD4037" w14:textId="77777777" w:rsidR="00D96482" w:rsidRPr="0005645E" w:rsidRDefault="00D96482">
      <w:pPr>
        <w:pStyle w:val="p1"/>
        <w:rPr>
          <w:rStyle w:val="s1"/>
          <w:rFonts w:ascii="Times New Roman" w:hAnsi="Times New Roman"/>
          <w:sz w:val="24"/>
          <w:szCs w:val="24"/>
        </w:rPr>
      </w:pPr>
    </w:p>
    <w:p w14:paraId="4691439C" w14:textId="2EFB1FBC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Blessed are you, Lord our God,</w:t>
      </w:r>
    </w:p>
    <w:p w14:paraId="4DDB805A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creator of the fruit of the vine</w:t>
      </w:r>
    </w:p>
    <w:p w14:paraId="78D7DDE0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which you have given us</w:t>
      </w:r>
    </w:p>
    <w:p w14:paraId="0C67CAC5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to drink new in your reign.</w:t>
      </w:r>
    </w:p>
    <w:p w14:paraId="6A5AC8B2" w14:textId="77777777" w:rsidR="00140B31" w:rsidRPr="0005645E" w:rsidRDefault="00140B31">
      <w:pPr>
        <w:pStyle w:val="p1"/>
        <w:rPr>
          <w:rStyle w:val="s1"/>
          <w:rFonts w:ascii="Times New Roman" w:hAnsi="Times New Roman"/>
          <w:b/>
          <w:bCs/>
          <w:sz w:val="24"/>
          <w:szCs w:val="24"/>
        </w:rPr>
      </w:pPr>
    </w:p>
    <w:p w14:paraId="04DAACBB" w14:textId="010CFD37" w:rsidR="00882E92" w:rsidRPr="0005645E" w:rsidRDefault="00D96482">
      <w:pPr>
        <w:pStyle w:val="p1"/>
        <w:rPr>
          <w:rStyle w:val="s1"/>
          <w:rFonts w:ascii="Times New Roman" w:hAnsi="Times New Roman"/>
          <w:b/>
          <w:bCs/>
          <w:sz w:val="24"/>
          <w:szCs w:val="24"/>
        </w:rPr>
      </w:pPr>
      <w:r w:rsidRPr="0005645E">
        <w:rPr>
          <w:rStyle w:val="s1"/>
          <w:rFonts w:ascii="Times New Roman" w:hAnsi="Times New Roman"/>
          <w:b/>
          <w:bCs/>
          <w:sz w:val="24"/>
          <w:szCs w:val="24"/>
        </w:rPr>
        <w:t xml:space="preserve">All: </w:t>
      </w:r>
      <w:r w:rsidR="00882E92" w:rsidRPr="0005645E">
        <w:rPr>
          <w:rStyle w:val="s1"/>
          <w:rFonts w:ascii="Times New Roman" w:hAnsi="Times New Roman"/>
          <w:b/>
          <w:bCs/>
          <w:sz w:val="24"/>
          <w:szCs w:val="24"/>
        </w:rPr>
        <w:t>Amen.</w:t>
      </w:r>
    </w:p>
    <w:p w14:paraId="0986B2B5" w14:textId="77777777" w:rsidR="00D96482" w:rsidRPr="0005645E" w:rsidRDefault="00D96482">
      <w:pPr>
        <w:pStyle w:val="p1"/>
        <w:rPr>
          <w:rFonts w:ascii="Times New Roman" w:hAnsi="Times New Roman"/>
          <w:b/>
          <w:bCs/>
          <w:sz w:val="24"/>
          <w:szCs w:val="24"/>
        </w:rPr>
      </w:pPr>
    </w:p>
    <w:p w14:paraId="54212825" w14:textId="77777777" w:rsidR="00882E92" w:rsidRPr="0005645E" w:rsidRDefault="00882E92">
      <w:pPr>
        <w:pStyle w:val="p1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>All salute each other with the wine and drink.</w:t>
      </w:r>
    </w:p>
    <w:p w14:paraId="170E05B6" w14:textId="77777777" w:rsidR="00882E92" w:rsidRPr="0005645E" w:rsidRDefault="00882E92">
      <w:pPr>
        <w:pStyle w:val="p1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>The meal proper begins.</w:t>
      </w:r>
    </w:p>
    <w:p w14:paraId="0FFDCAAC" w14:textId="77777777" w:rsidR="00882E92" w:rsidRPr="0005645E" w:rsidRDefault="00882E92">
      <w:pPr>
        <w:pStyle w:val="p1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>At the end of the meal, the Presider stands, gathers the attention of the community, and</w:t>
      </w:r>
    </w:p>
    <w:p w14:paraId="1654DAC4" w14:textId="77777777" w:rsidR="00882E92" w:rsidRPr="0005645E" w:rsidRDefault="00882E92">
      <w:pPr>
        <w:pStyle w:val="p1"/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</w:pPr>
      <w:r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>invites them to stand. The final blessing is offered:</w:t>
      </w:r>
    </w:p>
    <w:p w14:paraId="753D719D" w14:textId="77777777" w:rsidR="00815B76" w:rsidRPr="0005645E" w:rsidRDefault="00815B76">
      <w:pPr>
        <w:pStyle w:val="p1"/>
        <w:rPr>
          <w:rFonts w:ascii="Times New Roman" w:hAnsi="Times New Roman"/>
          <w:i/>
          <w:iCs/>
          <w:sz w:val="24"/>
          <w:szCs w:val="24"/>
        </w:rPr>
      </w:pPr>
    </w:p>
    <w:p w14:paraId="4CD16283" w14:textId="77777777" w:rsidR="003767B8" w:rsidRDefault="003767B8" w:rsidP="00D65B8E">
      <w:pPr>
        <w:pStyle w:val="p4"/>
        <w:jc w:val="center"/>
        <w:rPr>
          <w:rStyle w:val="s4"/>
          <w:rFonts w:ascii="Times New Roman" w:hAnsi="Times New Roman"/>
          <w:b/>
          <w:bCs/>
          <w:sz w:val="24"/>
          <w:szCs w:val="24"/>
        </w:rPr>
      </w:pPr>
    </w:p>
    <w:p w14:paraId="5059401C" w14:textId="3EC95512" w:rsidR="00882E92" w:rsidRPr="0005645E" w:rsidRDefault="00882E92" w:rsidP="00D65B8E">
      <w:pPr>
        <w:pStyle w:val="p4"/>
        <w:jc w:val="center"/>
        <w:rPr>
          <w:rStyle w:val="s4"/>
          <w:rFonts w:ascii="Times New Roman" w:hAnsi="Times New Roman"/>
          <w:b/>
          <w:bCs/>
          <w:sz w:val="24"/>
          <w:szCs w:val="24"/>
        </w:rPr>
      </w:pPr>
      <w:r w:rsidRPr="0005645E">
        <w:rPr>
          <w:rStyle w:val="s4"/>
          <w:rFonts w:ascii="Times New Roman" w:hAnsi="Times New Roman"/>
          <w:b/>
          <w:bCs/>
          <w:sz w:val="24"/>
          <w:szCs w:val="24"/>
        </w:rPr>
        <w:t>F</w:t>
      </w:r>
      <w:r w:rsidR="00282C60" w:rsidRPr="0005645E">
        <w:rPr>
          <w:rStyle w:val="s4"/>
          <w:rFonts w:ascii="Times New Roman" w:hAnsi="Times New Roman"/>
          <w:b/>
          <w:bCs/>
          <w:sz w:val="24"/>
          <w:szCs w:val="24"/>
        </w:rPr>
        <w:t>INAL BLESSING</w:t>
      </w:r>
    </w:p>
    <w:p w14:paraId="71EAF3B3" w14:textId="77777777" w:rsidR="00407FEE" w:rsidRPr="0005645E" w:rsidRDefault="00407FEE" w:rsidP="00D65B8E">
      <w:pPr>
        <w:pStyle w:val="p4"/>
        <w:jc w:val="center"/>
        <w:rPr>
          <w:rFonts w:ascii="Times New Roman" w:hAnsi="Times New Roman"/>
          <w:sz w:val="24"/>
          <w:szCs w:val="24"/>
        </w:rPr>
      </w:pPr>
    </w:p>
    <w:p w14:paraId="0AFD40C6" w14:textId="77777777" w:rsidR="00882E92" w:rsidRPr="0005645E" w:rsidRDefault="00882E92">
      <w:pPr>
        <w:pStyle w:val="p1"/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</w:pPr>
      <w:r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>(All standing)</w:t>
      </w:r>
    </w:p>
    <w:p w14:paraId="14D645BC" w14:textId="77777777" w:rsidR="00407FEE" w:rsidRPr="0005645E" w:rsidRDefault="00407FEE">
      <w:pPr>
        <w:pStyle w:val="p1"/>
        <w:rPr>
          <w:rFonts w:ascii="Times New Roman" w:hAnsi="Times New Roman"/>
          <w:i/>
          <w:iCs/>
          <w:color w:val="FF0000"/>
          <w:sz w:val="24"/>
          <w:szCs w:val="24"/>
        </w:rPr>
      </w:pPr>
    </w:p>
    <w:p w14:paraId="30AAB429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We bless you, heavenly Father,</w:t>
      </w:r>
    </w:p>
    <w:p w14:paraId="1FCE66A2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for your holy Name</w:t>
      </w:r>
    </w:p>
    <w:p w14:paraId="4C44113E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which you have made</w:t>
      </w:r>
    </w:p>
    <w:p w14:paraId="6A5660CC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to tabernacle in our hearts,</w:t>
      </w:r>
    </w:p>
    <w:p w14:paraId="0ECC53D2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and for the knowledge, faith, and immortality</w:t>
      </w:r>
    </w:p>
    <w:p w14:paraId="4FB84D5F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that you have revealed to us</w:t>
      </w:r>
    </w:p>
    <w:p w14:paraId="6C7D042F" w14:textId="77777777" w:rsidR="00882E92" w:rsidRPr="0005645E" w:rsidRDefault="00882E92">
      <w:pPr>
        <w:pStyle w:val="p1"/>
        <w:rPr>
          <w:rStyle w:val="s1"/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through Jesus, your Son.</w:t>
      </w:r>
    </w:p>
    <w:p w14:paraId="0722EADB" w14:textId="77777777" w:rsidR="00077B02" w:rsidRPr="0005645E" w:rsidRDefault="00077B02">
      <w:pPr>
        <w:pStyle w:val="p1"/>
        <w:rPr>
          <w:rFonts w:ascii="Times New Roman" w:hAnsi="Times New Roman"/>
          <w:sz w:val="24"/>
          <w:szCs w:val="24"/>
        </w:rPr>
      </w:pPr>
    </w:p>
    <w:p w14:paraId="131674A4" w14:textId="1956D23A" w:rsidR="00882E92" w:rsidRPr="0005645E" w:rsidRDefault="00815B76">
      <w:pPr>
        <w:pStyle w:val="p1"/>
        <w:rPr>
          <w:rFonts w:ascii="Times New Roman" w:hAnsi="Times New Roman"/>
          <w:b/>
          <w:bCs/>
          <w:sz w:val="24"/>
          <w:szCs w:val="24"/>
        </w:rPr>
      </w:pPr>
      <w:r w:rsidRPr="0005645E">
        <w:rPr>
          <w:rStyle w:val="s1"/>
          <w:rFonts w:ascii="Times New Roman" w:hAnsi="Times New Roman"/>
          <w:b/>
          <w:bCs/>
          <w:sz w:val="24"/>
          <w:szCs w:val="24"/>
        </w:rPr>
        <w:t xml:space="preserve">All: </w:t>
      </w:r>
      <w:r w:rsidR="00882E92" w:rsidRPr="0005645E">
        <w:rPr>
          <w:rStyle w:val="s1"/>
          <w:rFonts w:ascii="Times New Roman" w:hAnsi="Times New Roman"/>
          <w:b/>
          <w:bCs/>
          <w:sz w:val="24"/>
          <w:szCs w:val="24"/>
        </w:rPr>
        <w:t>To you be glory forever.</w:t>
      </w:r>
    </w:p>
    <w:p w14:paraId="30D7F498" w14:textId="77777777" w:rsidR="00077B02" w:rsidRPr="0005645E" w:rsidRDefault="00077B02">
      <w:pPr>
        <w:pStyle w:val="p1"/>
        <w:rPr>
          <w:rStyle w:val="s1"/>
          <w:rFonts w:ascii="Times New Roman" w:hAnsi="Times New Roman"/>
          <w:sz w:val="24"/>
          <w:szCs w:val="24"/>
        </w:rPr>
      </w:pPr>
    </w:p>
    <w:p w14:paraId="5F856AE7" w14:textId="61987546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lastRenderedPageBreak/>
        <w:t>Lord Jesus,</w:t>
      </w:r>
    </w:p>
    <w:p w14:paraId="1C630A05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you washed the feet of your disciples</w:t>
      </w:r>
    </w:p>
    <w:p w14:paraId="1E841D16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as a compelling sign and commandment for us.</w:t>
      </w:r>
    </w:p>
    <w:p w14:paraId="4D5CA278" w14:textId="6B49A3D5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 xml:space="preserve">Let our participation in the sacrament of </w:t>
      </w:r>
      <w:r w:rsidR="00D65B8E" w:rsidRPr="0005645E">
        <w:rPr>
          <w:rStyle w:val="s1"/>
          <w:rFonts w:ascii="Times New Roman" w:hAnsi="Times New Roman"/>
          <w:sz w:val="24"/>
          <w:szCs w:val="24"/>
        </w:rPr>
        <w:t>foot washing</w:t>
      </w:r>
    </w:p>
    <w:p w14:paraId="75D1A863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and in this agape meal</w:t>
      </w:r>
    </w:p>
    <w:p w14:paraId="0735D328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strengthen us for your service,</w:t>
      </w:r>
    </w:p>
    <w:p w14:paraId="36F25C4E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especially in our work for justice and peace.</w:t>
      </w:r>
    </w:p>
    <w:p w14:paraId="7C078B00" w14:textId="77777777" w:rsidR="00077B02" w:rsidRPr="0005645E" w:rsidRDefault="00077B02">
      <w:pPr>
        <w:pStyle w:val="p1"/>
        <w:rPr>
          <w:rStyle w:val="s1"/>
          <w:rFonts w:ascii="Times New Roman" w:hAnsi="Times New Roman"/>
          <w:sz w:val="24"/>
          <w:szCs w:val="24"/>
        </w:rPr>
      </w:pPr>
    </w:p>
    <w:p w14:paraId="0ACBEDB6" w14:textId="651BF15E" w:rsidR="00882E92" w:rsidRPr="0005645E" w:rsidRDefault="00077B02">
      <w:pPr>
        <w:pStyle w:val="p1"/>
        <w:rPr>
          <w:rStyle w:val="s1"/>
          <w:rFonts w:ascii="Times New Roman" w:hAnsi="Times New Roman"/>
          <w:b/>
          <w:bCs/>
          <w:sz w:val="24"/>
          <w:szCs w:val="24"/>
        </w:rPr>
      </w:pPr>
      <w:r w:rsidRPr="0005645E">
        <w:rPr>
          <w:rStyle w:val="s1"/>
          <w:rFonts w:ascii="Times New Roman" w:hAnsi="Times New Roman"/>
          <w:b/>
          <w:bCs/>
          <w:sz w:val="24"/>
          <w:szCs w:val="24"/>
        </w:rPr>
        <w:t xml:space="preserve">All: </w:t>
      </w:r>
      <w:r w:rsidR="00882E92" w:rsidRPr="0005645E">
        <w:rPr>
          <w:rStyle w:val="s1"/>
          <w:rFonts w:ascii="Times New Roman" w:hAnsi="Times New Roman"/>
          <w:b/>
          <w:bCs/>
          <w:sz w:val="24"/>
          <w:szCs w:val="24"/>
        </w:rPr>
        <w:t>To you be glory forever.</w:t>
      </w:r>
    </w:p>
    <w:p w14:paraId="01A14A60" w14:textId="77777777" w:rsidR="00077B02" w:rsidRPr="0005645E" w:rsidRDefault="00077B02">
      <w:pPr>
        <w:pStyle w:val="p1"/>
        <w:rPr>
          <w:rFonts w:ascii="Times New Roman" w:hAnsi="Times New Roman"/>
          <w:b/>
          <w:bCs/>
          <w:sz w:val="24"/>
          <w:szCs w:val="24"/>
        </w:rPr>
      </w:pPr>
    </w:p>
    <w:p w14:paraId="4C6B1CA2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Rain down your Spirit</w:t>
      </w:r>
    </w:p>
    <w:p w14:paraId="44365190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and protect us from all harm.</w:t>
      </w:r>
    </w:p>
    <w:p w14:paraId="72E3CB90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Make us strong in your love</w:t>
      </w:r>
    </w:p>
    <w:p w14:paraId="280553BE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and help us walk in courage and joy.</w:t>
      </w:r>
    </w:p>
    <w:p w14:paraId="6F6A603C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From the four winds gather all your disciples</w:t>
      </w:r>
    </w:p>
    <w:p w14:paraId="5EFAD12F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into communion with you as Triune God,</w:t>
      </w:r>
    </w:p>
    <w:p w14:paraId="5737EDC9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into the kingdom that you have prepared.</w:t>
      </w:r>
    </w:p>
    <w:p w14:paraId="5F6B74DF" w14:textId="77777777" w:rsidR="009E3A6C" w:rsidRPr="0005645E" w:rsidRDefault="00882E92">
      <w:pPr>
        <w:pStyle w:val="p1"/>
        <w:rPr>
          <w:rStyle w:val="s1"/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For the power and the glory are yours for ever. Amen.</w:t>
      </w:r>
    </w:p>
    <w:p w14:paraId="26721538" w14:textId="77777777" w:rsidR="009E3A6C" w:rsidRPr="0005645E" w:rsidRDefault="009E3A6C">
      <w:pPr>
        <w:pStyle w:val="p1"/>
        <w:rPr>
          <w:rStyle w:val="s1"/>
          <w:rFonts w:ascii="Times New Roman" w:hAnsi="Times New Roman"/>
          <w:sz w:val="24"/>
          <w:szCs w:val="24"/>
        </w:rPr>
      </w:pPr>
    </w:p>
    <w:p w14:paraId="6D05B099" w14:textId="13AF7460" w:rsidR="00882E92" w:rsidRPr="0005645E" w:rsidRDefault="009E3A6C">
      <w:pPr>
        <w:pStyle w:val="p1"/>
        <w:rPr>
          <w:rStyle w:val="s1"/>
          <w:rFonts w:ascii="Times New Roman" w:hAnsi="Times New Roman"/>
          <w:b/>
          <w:bCs/>
          <w:sz w:val="24"/>
          <w:szCs w:val="24"/>
        </w:rPr>
      </w:pPr>
      <w:r w:rsidRPr="0005645E">
        <w:rPr>
          <w:rStyle w:val="s1"/>
          <w:rFonts w:ascii="Times New Roman" w:hAnsi="Times New Roman"/>
          <w:b/>
          <w:bCs/>
          <w:sz w:val="24"/>
          <w:szCs w:val="24"/>
        </w:rPr>
        <w:t xml:space="preserve">All: </w:t>
      </w:r>
      <w:r w:rsidR="00882E92" w:rsidRPr="0005645E">
        <w:rPr>
          <w:rStyle w:val="s1"/>
          <w:rFonts w:ascii="Times New Roman" w:hAnsi="Times New Roman"/>
          <w:b/>
          <w:bCs/>
          <w:sz w:val="24"/>
          <w:szCs w:val="24"/>
        </w:rPr>
        <w:t>Come, Lord Jesus!</w:t>
      </w:r>
    </w:p>
    <w:p w14:paraId="0489CA21" w14:textId="77777777" w:rsidR="009E3A6C" w:rsidRPr="0005645E" w:rsidRDefault="009E3A6C">
      <w:pPr>
        <w:pStyle w:val="p1"/>
        <w:rPr>
          <w:rFonts w:ascii="Times New Roman" w:hAnsi="Times New Roman"/>
          <w:b/>
          <w:bCs/>
          <w:sz w:val="24"/>
          <w:szCs w:val="24"/>
        </w:rPr>
      </w:pPr>
    </w:p>
    <w:p w14:paraId="0E54CA02" w14:textId="0749E1A5" w:rsidR="00882E92" w:rsidRPr="0005645E" w:rsidRDefault="00882E92">
      <w:pPr>
        <w:pStyle w:val="p4"/>
        <w:rPr>
          <w:rFonts w:ascii="Times New Roman" w:hAnsi="Times New Roman"/>
          <w:sz w:val="24"/>
          <w:szCs w:val="24"/>
        </w:rPr>
      </w:pPr>
      <w:r w:rsidRPr="0005645E">
        <w:rPr>
          <w:rStyle w:val="s4"/>
          <w:rFonts w:ascii="Times New Roman" w:hAnsi="Times New Roman"/>
          <w:b/>
          <w:bCs/>
          <w:sz w:val="24"/>
          <w:szCs w:val="24"/>
        </w:rPr>
        <w:t>Hymn of Praise:</w:t>
      </w:r>
      <w:r w:rsidRPr="0005645E">
        <w:rPr>
          <w:rStyle w:val="s4"/>
          <w:rFonts w:ascii="Times New Roman" w:hAnsi="Times New Roman"/>
          <w:sz w:val="24"/>
          <w:szCs w:val="24"/>
        </w:rPr>
        <w:t xml:space="preserve"> </w:t>
      </w:r>
      <w:r w:rsidRPr="0005645E">
        <w:rPr>
          <w:rStyle w:val="s1"/>
          <w:rFonts w:ascii="Times New Roman" w:hAnsi="Times New Roman"/>
          <w:sz w:val="24"/>
          <w:szCs w:val="24"/>
        </w:rPr>
        <w:t>(Psalm 113</w:t>
      </w:r>
      <w:r w:rsidR="0069582C" w:rsidRPr="0005645E">
        <w:rPr>
          <w:rStyle w:val="s1"/>
          <w:rFonts w:ascii="Times New Roman" w:hAnsi="Times New Roman"/>
          <w:sz w:val="24"/>
          <w:szCs w:val="24"/>
        </w:rPr>
        <w:t xml:space="preserve">, Tune: </w:t>
      </w:r>
      <w:r w:rsidR="0069582C" w:rsidRPr="0005645E">
        <w:rPr>
          <w:rStyle w:val="s1"/>
          <w:rFonts w:ascii="Times New Roman" w:hAnsi="Times New Roman"/>
          <w:i/>
          <w:iCs/>
          <w:sz w:val="24"/>
          <w:szCs w:val="24"/>
        </w:rPr>
        <w:t>Old 100th</w:t>
      </w:r>
      <w:r w:rsidRPr="0005645E">
        <w:rPr>
          <w:rStyle w:val="s1"/>
          <w:rFonts w:ascii="Times New Roman" w:hAnsi="Times New Roman"/>
          <w:sz w:val="24"/>
          <w:szCs w:val="24"/>
        </w:rPr>
        <w:t>)</w:t>
      </w:r>
    </w:p>
    <w:p w14:paraId="242FCC41" w14:textId="77777777" w:rsidR="001C1C84" w:rsidRPr="0005645E" w:rsidRDefault="001C1C84">
      <w:pPr>
        <w:pStyle w:val="p1"/>
        <w:rPr>
          <w:rStyle w:val="s1"/>
          <w:rFonts w:ascii="Times New Roman" w:hAnsi="Times New Roman"/>
          <w:sz w:val="24"/>
          <w:szCs w:val="24"/>
        </w:rPr>
      </w:pPr>
    </w:p>
    <w:p w14:paraId="65D65BE8" w14:textId="33CEEB90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Praise God, you servants of the Lord,</w:t>
      </w:r>
    </w:p>
    <w:p w14:paraId="6B90C16C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O praise God’s name with one accord;</w:t>
      </w:r>
    </w:p>
    <w:p w14:paraId="2B594CE3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O bless the Lord, God’s name adore</w:t>
      </w:r>
    </w:p>
    <w:p w14:paraId="1BE775A9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From this time forth for evermore.</w:t>
      </w:r>
    </w:p>
    <w:p w14:paraId="319E74CF" w14:textId="77777777" w:rsidR="001C1C84" w:rsidRPr="0005645E" w:rsidRDefault="001C1C84">
      <w:pPr>
        <w:pStyle w:val="p1"/>
        <w:rPr>
          <w:rStyle w:val="s1"/>
          <w:rFonts w:ascii="Times New Roman" w:hAnsi="Times New Roman"/>
          <w:sz w:val="24"/>
          <w:szCs w:val="24"/>
        </w:rPr>
      </w:pPr>
    </w:p>
    <w:p w14:paraId="19999C07" w14:textId="58BBA464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From rising unto setting sun</w:t>
      </w:r>
    </w:p>
    <w:p w14:paraId="350384E5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Praised be the Lord, the Mighty One;</w:t>
      </w:r>
    </w:p>
    <w:p w14:paraId="630E228D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Who reigns o’er all supreme in might,</w:t>
      </w:r>
    </w:p>
    <w:p w14:paraId="30506180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 xml:space="preserve">Above the </w:t>
      </w:r>
      <w:proofErr w:type="spellStart"/>
      <w:r w:rsidRPr="0005645E">
        <w:rPr>
          <w:rStyle w:val="s1"/>
          <w:rFonts w:ascii="Times New Roman" w:hAnsi="Times New Roman"/>
          <w:sz w:val="24"/>
          <w:szCs w:val="24"/>
        </w:rPr>
        <w:t>heav’ns</w:t>
      </w:r>
      <w:proofErr w:type="spellEnd"/>
      <w:r w:rsidRPr="0005645E">
        <w:rPr>
          <w:rStyle w:val="s1"/>
          <w:rFonts w:ascii="Times New Roman" w:hAnsi="Times New Roman"/>
          <w:sz w:val="24"/>
          <w:szCs w:val="24"/>
        </w:rPr>
        <w:t xml:space="preserve"> in glory bright.</w:t>
      </w:r>
    </w:p>
    <w:p w14:paraId="77BB641B" w14:textId="77777777" w:rsidR="001C1C84" w:rsidRPr="0005645E" w:rsidRDefault="001C1C84">
      <w:pPr>
        <w:pStyle w:val="p1"/>
        <w:rPr>
          <w:rStyle w:val="s1"/>
          <w:rFonts w:ascii="Times New Roman" w:hAnsi="Times New Roman"/>
          <w:sz w:val="24"/>
          <w:szCs w:val="24"/>
        </w:rPr>
      </w:pPr>
    </w:p>
    <w:p w14:paraId="16B94305" w14:textId="26F3F2EE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God lifts the poor and makes them great,</w:t>
      </w:r>
    </w:p>
    <w:p w14:paraId="5C4CD049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With joy now fills the desolate;</w:t>
      </w:r>
    </w:p>
    <w:p w14:paraId="09DF6693" w14:textId="77777777" w:rsidR="00882E92" w:rsidRPr="0005645E" w:rsidRDefault="00882E92">
      <w:pPr>
        <w:pStyle w:val="p1"/>
        <w:rPr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O praise the Lord and bless God’s name,</w:t>
      </w:r>
    </w:p>
    <w:p w14:paraId="5A6ED803" w14:textId="77777777" w:rsidR="00882E92" w:rsidRPr="0005645E" w:rsidRDefault="00882E92">
      <w:pPr>
        <w:pStyle w:val="p1"/>
        <w:rPr>
          <w:rStyle w:val="s1"/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sz w:val="24"/>
          <w:szCs w:val="24"/>
        </w:rPr>
        <w:t>God’s mercy and great might proclaim.</w:t>
      </w:r>
    </w:p>
    <w:p w14:paraId="198D771E" w14:textId="77777777" w:rsidR="00140B31" w:rsidRPr="0005645E" w:rsidRDefault="00140B31">
      <w:pPr>
        <w:pStyle w:val="p1"/>
        <w:rPr>
          <w:rStyle w:val="s1"/>
          <w:rFonts w:ascii="Times New Roman" w:hAnsi="Times New Roman"/>
          <w:sz w:val="24"/>
          <w:szCs w:val="24"/>
        </w:rPr>
      </w:pPr>
    </w:p>
    <w:p w14:paraId="4F242E45" w14:textId="05BC3364" w:rsidR="001072A1" w:rsidRPr="0005645E" w:rsidRDefault="00937FD8">
      <w:pPr>
        <w:pStyle w:val="p1"/>
        <w:rPr>
          <w:rStyle w:val="s1"/>
          <w:rFonts w:ascii="Times New Roman" w:hAnsi="Times New Roman"/>
          <w:sz w:val="24"/>
          <w:szCs w:val="24"/>
        </w:rPr>
      </w:pPr>
      <w:r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>Additional hymn may be sung: Rain Down</w:t>
      </w:r>
      <w:r w:rsidR="009D526B"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="00934F77"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>(</w:t>
      </w:r>
      <w:r w:rsidR="00395D8E" w:rsidRPr="0005645E">
        <w:rPr>
          <w:rStyle w:val="s1"/>
          <w:rFonts w:ascii="Times New Roman" w:hAnsi="Times New Roman"/>
          <w:color w:val="FF0000"/>
          <w:sz w:val="24"/>
          <w:szCs w:val="24"/>
        </w:rPr>
        <w:t>Voices Together</w:t>
      </w:r>
      <w:r w:rsidR="00395D8E"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>, #</w:t>
      </w:r>
      <w:r w:rsidR="002B27E9" w:rsidRPr="0005645E">
        <w:rPr>
          <w:rStyle w:val="s1"/>
          <w:rFonts w:ascii="Times New Roman" w:hAnsi="Times New Roman"/>
          <w:i/>
          <w:iCs/>
          <w:color w:val="FF0000"/>
          <w:sz w:val="24"/>
          <w:szCs w:val="24"/>
        </w:rPr>
        <w:t>703; chorus only)</w:t>
      </w:r>
    </w:p>
    <w:p w14:paraId="104DB61E" w14:textId="77777777" w:rsidR="001072A1" w:rsidRPr="0005645E" w:rsidRDefault="001072A1">
      <w:pPr>
        <w:pStyle w:val="p1"/>
        <w:rPr>
          <w:rFonts w:ascii="Times New Roman" w:hAnsi="Times New Roman"/>
          <w:sz w:val="24"/>
          <w:szCs w:val="24"/>
        </w:rPr>
      </w:pPr>
    </w:p>
    <w:p w14:paraId="2ED0E140" w14:textId="77777777" w:rsidR="001072A1" w:rsidRPr="0005645E" w:rsidRDefault="001072A1">
      <w:pPr>
        <w:rPr>
          <w:rFonts w:ascii="Times New Roman" w:hAnsi="Times New Roman" w:cs="Times New Roman"/>
        </w:rPr>
      </w:pPr>
    </w:p>
    <w:p w14:paraId="2FC5784A" w14:textId="77777777" w:rsidR="002A7459" w:rsidRDefault="002A7459" w:rsidP="00B14CBD">
      <w:pPr>
        <w:pStyle w:val="p3"/>
        <w:jc w:val="center"/>
        <w:rPr>
          <w:rFonts w:ascii="Times New Roman" w:hAnsi="Times New Roman"/>
          <w:i/>
          <w:iCs/>
        </w:rPr>
      </w:pPr>
    </w:p>
    <w:p w14:paraId="51DF0CBE" w14:textId="77777777" w:rsidR="002A7459" w:rsidRDefault="002A7459" w:rsidP="00B14CBD">
      <w:pPr>
        <w:pStyle w:val="p3"/>
        <w:jc w:val="center"/>
        <w:rPr>
          <w:rFonts w:ascii="Times New Roman" w:hAnsi="Times New Roman"/>
          <w:i/>
          <w:iCs/>
        </w:rPr>
      </w:pPr>
    </w:p>
    <w:p w14:paraId="0610C6AA" w14:textId="77777777" w:rsidR="002A7459" w:rsidRDefault="002A7459" w:rsidP="00B14CBD">
      <w:pPr>
        <w:pStyle w:val="p3"/>
        <w:jc w:val="center"/>
        <w:rPr>
          <w:rFonts w:ascii="Times New Roman" w:hAnsi="Times New Roman"/>
          <w:i/>
          <w:iCs/>
        </w:rPr>
      </w:pPr>
    </w:p>
    <w:p w14:paraId="12434FC7" w14:textId="74F8C0FE" w:rsidR="00B14CBD" w:rsidRDefault="00B14CBD" w:rsidP="00B14CBD">
      <w:pPr>
        <w:pStyle w:val="p3"/>
        <w:jc w:val="center"/>
        <w:rPr>
          <w:rFonts w:ascii="Times New Roman" w:hAnsi="Times New Roman"/>
          <w:i/>
          <w:iCs/>
        </w:rPr>
      </w:pPr>
      <w:r w:rsidRPr="0005645E">
        <w:rPr>
          <w:rFonts w:ascii="Times New Roman" w:hAnsi="Times New Roman"/>
          <w:i/>
          <w:iCs/>
        </w:rPr>
        <w:t>Used by permission of Bridgefolk (www.Bridgefolk.net),</w:t>
      </w:r>
    </w:p>
    <w:p w14:paraId="1C912BBF" w14:textId="21095026" w:rsidR="001072A1" w:rsidRPr="0005645E" w:rsidRDefault="00B14CBD" w:rsidP="00BF487E">
      <w:pPr>
        <w:pStyle w:val="p3"/>
        <w:jc w:val="center"/>
        <w:rPr>
          <w:rFonts w:ascii="Times New Roman" w:hAnsi="Times New Roman"/>
        </w:rPr>
      </w:pPr>
      <w:r w:rsidRPr="0005645E">
        <w:rPr>
          <w:rFonts w:ascii="Times New Roman" w:hAnsi="Times New Roman"/>
          <w:i/>
          <w:iCs/>
        </w:rPr>
        <w:t>a movement of Mennonites and Catholics. ©2014 Bridgefolk.</w:t>
      </w:r>
    </w:p>
    <w:sectPr w:rsidR="001072A1" w:rsidRPr="0005645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72FD0" w14:textId="77777777" w:rsidR="007D486B" w:rsidRDefault="007D486B" w:rsidP="007D486B">
      <w:pPr>
        <w:spacing w:after="0" w:line="240" w:lineRule="auto"/>
      </w:pPr>
      <w:r>
        <w:separator/>
      </w:r>
    </w:p>
  </w:endnote>
  <w:endnote w:type="continuationSeparator" w:id="0">
    <w:p w14:paraId="0466D300" w14:textId="77777777" w:rsidR="007D486B" w:rsidRDefault="007D486B" w:rsidP="007D4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E2591" w14:textId="77777777" w:rsidR="007D486B" w:rsidRDefault="007D486B">
    <w:pPr>
      <w:pStyle w:val="Footer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7F132A51" w14:textId="77777777" w:rsidR="007D486B" w:rsidRDefault="007D48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B1DAA" w14:textId="77777777" w:rsidR="007D486B" w:rsidRDefault="007D486B" w:rsidP="007D486B">
      <w:pPr>
        <w:spacing w:after="0" w:line="240" w:lineRule="auto"/>
      </w:pPr>
      <w:r>
        <w:separator/>
      </w:r>
    </w:p>
  </w:footnote>
  <w:footnote w:type="continuationSeparator" w:id="0">
    <w:p w14:paraId="5DA92790" w14:textId="77777777" w:rsidR="007D486B" w:rsidRDefault="007D486B" w:rsidP="007D48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92"/>
    <w:rsid w:val="00020F45"/>
    <w:rsid w:val="00027BFC"/>
    <w:rsid w:val="0005645E"/>
    <w:rsid w:val="00060EFF"/>
    <w:rsid w:val="00077B02"/>
    <w:rsid w:val="0010672C"/>
    <w:rsid w:val="001072A1"/>
    <w:rsid w:val="00131BFB"/>
    <w:rsid w:val="00140B31"/>
    <w:rsid w:val="00160321"/>
    <w:rsid w:val="00172FFF"/>
    <w:rsid w:val="00176A42"/>
    <w:rsid w:val="001953CA"/>
    <w:rsid w:val="00197FC2"/>
    <w:rsid w:val="001C0AB9"/>
    <w:rsid w:val="001C1C84"/>
    <w:rsid w:val="001C4FB2"/>
    <w:rsid w:val="001F1705"/>
    <w:rsid w:val="00203F09"/>
    <w:rsid w:val="002115B0"/>
    <w:rsid w:val="0023154A"/>
    <w:rsid w:val="0024155B"/>
    <w:rsid w:val="002424BC"/>
    <w:rsid w:val="00244C33"/>
    <w:rsid w:val="00245F52"/>
    <w:rsid w:val="002462A5"/>
    <w:rsid w:val="00282C60"/>
    <w:rsid w:val="00287BA9"/>
    <w:rsid w:val="0029290F"/>
    <w:rsid w:val="002A7459"/>
    <w:rsid w:val="002B27E9"/>
    <w:rsid w:val="002D182A"/>
    <w:rsid w:val="002D2B2D"/>
    <w:rsid w:val="002E0F98"/>
    <w:rsid w:val="002F0B69"/>
    <w:rsid w:val="00304FA3"/>
    <w:rsid w:val="00305F18"/>
    <w:rsid w:val="00317176"/>
    <w:rsid w:val="00342650"/>
    <w:rsid w:val="0035615D"/>
    <w:rsid w:val="003767B8"/>
    <w:rsid w:val="00395D8E"/>
    <w:rsid w:val="003E2861"/>
    <w:rsid w:val="003F3A2F"/>
    <w:rsid w:val="00407FEE"/>
    <w:rsid w:val="004343BE"/>
    <w:rsid w:val="00471952"/>
    <w:rsid w:val="00472678"/>
    <w:rsid w:val="0047271C"/>
    <w:rsid w:val="00484D11"/>
    <w:rsid w:val="004A0998"/>
    <w:rsid w:val="004A660D"/>
    <w:rsid w:val="004C0324"/>
    <w:rsid w:val="004E16ED"/>
    <w:rsid w:val="004E564E"/>
    <w:rsid w:val="00511C74"/>
    <w:rsid w:val="005126A2"/>
    <w:rsid w:val="00565A65"/>
    <w:rsid w:val="00570B96"/>
    <w:rsid w:val="0059251A"/>
    <w:rsid w:val="005952ED"/>
    <w:rsid w:val="005A6CAB"/>
    <w:rsid w:val="005B5AE7"/>
    <w:rsid w:val="005D281F"/>
    <w:rsid w:val="005E0ECB"/>
    <w:rsid w:val="005E4A8D"/>
    <w:rsid w:val="00600810"/>
    <w:rsid w:val="006224F6"/>
    <w:rsid w:val="00656342"/>
    <w:rsid w:val="00657F98"/>
    <w:rsid w:val="00673EB7"/>
    <w:rsid w:val="00676536"/>
    <w:rsid w:val="0068617F"/>
    <w:rsid w:val="0068624C"/>
    <w:rsid w:val="0069582C"/>
    <w:rsid w:val="006D3630"/>
    <w:rsid w:val="00712078"/>
    <w:rsid w:val="00745218"/>
    <w:rsid w:val="00784208"/>
    <w:rsid w:val="007930FB"/>
    <w:rsid w:val="007B10C7"/>
    <w:rsid w:val="007D3E2A"/>
    <w:rsid w:val="007D486B"/>
    <w:rsid w:val="007D5A10"/>
    <w:rsid w:val="007F7960"/>
    <w:rsid w:val="00805AF7"/>
    <w:rsid w:val="00815B76"/>
    <w:rsid w:val="00851F54"/>
    <w:rsid w:val="00882E92"/>
    <w:rsid w:val="008B4EDF"/>
    <w:rsid w:val="008B5B17"/>
    <w:rsid w:val="008D372F"/>
    <w:rsid w:val="008F1F76"/>
    <w:rsid w:val="00913D96"/>
    <w:rsid w:val="009171EB"/>
    <w:rsid w:val="00922C66"/>
    <w:rsid w:val="00926EED"/>
    <w:rsid w:val="00931E3C"/>
    <w:rsid w:val="00932A7A"/>
    <w:rsid w:val="00934F77"/>
    <w:rsid w:val="00937FD8"/>
    <w:rsid w:val="009636E4"/>
    <w:rsid w:val="0097565C"/>
    <w:rsid w:val="00984B8C"/>
    <w:rsid w:val="00997D9F"/>
    <w:rsid w:val="009A0FD1"/>
    <w:rsid w:val="009D29C2"/>
    <w:rsid w:val="009D526B"/>
    <w:rsid w:val="009E120E"/>
    <w:rsid w:val="009E3A6C"/>
    <w:rsid w:val="009E720F"/>
    <w:rsid w:val="00A17A0C"/>
    <w:rsid w:val="00A5415E"/>
    <w:rsid w:val="00A62EF3"/>
    <w:rsid w:val="00A75D61"/>
    <w:rsid w:val="00AF0479"/>
    <w:rsid w:val="00B064D0"/>
    <w:rsid w:val="00B14CBD"/>
    <w:rsid w:val="00B27788"/>
    <w:rsid w:val="00B561F9"/>
    <w:rsid w:val="00B77B59"/>
    <w:rsid w:val="00BF487E"/>
    <w:rsid w:val="00C07A5C"/>
    <w:rsid w:val="00C132FD"/>
    <w:rsid w:val="00C149B5"/>
    <w:rsid w:val="00C64EA7"/>
    <w:rsid w:val="00C877B2"/>
    <w:rsid w:val="00CA4FE7"/>
    <w:rsid w:val="00CC30A3"/>
    <w:rsid w:val="00CE0CE7"/>
    <w:rsid w:val="00D032BC"/>
    <w:rsid w:val="00D211DE"/>
    <w:rsid w:val="00D53C6B"/>
    <w:rsid w:val="00D5483C"/>
    <w:rsid w:val="00D60115"/>
    <w:rsid w:val="00D61FB2"/>
    <w:rsid w:val="00D65B8E"/>
    <w:rsid w:val="00D67EB6"/>
    <w:rsid w:val="00D82D1C"/>
    <w:rsid w:val="00D879BF"/>
    <w:rsid w:val="00D96482"/>
    <w:rsid w:val="00DC4D03"/>
    <w:rsid w:val="00DD4454"/>
    <w:rsid w:val="00E171F9"/>
    <w:rsid w:val="00E40AE3"/>
    <w:rsid w:val="00E67506"/>
    <w:rsid w:val="00E91D41"/>
    <w:rsid w:val="00ED2D12"/>
    <w:rsid w:val="00EE3C8D"/>
    <w:rsid w:val="00F26F25"/>
    <w:rsid w:val="00F42EEF"/>
    <w:rsid w:val="00F473EA"/>
    <w:rsid w:val="00FA73BF"/>
    <w:rsid w:val="00FB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3B970"/>
  <w15:chartTrackingRefBased/>
  <w15:docId w15:val="{307AC60F-FC14-F548-9235-489C182C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E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E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E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E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E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E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E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E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E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E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E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E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E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E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E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E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E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E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E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E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2E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E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2E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E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E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E92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882E92"/>
    <w:pPr>
      <w:spacing w:after="0" w:line="240" w:lineRule="auto"/>
    </w:pPr>
    <w:rPr>
      <w:rFonts w:ascii="Helvetica" w:hAnsi="Helvetica" w:cs="Times New Roman"/>
      <w:color w:val="000000"/>
      <w:kern w:val="0"/>
      <w:sz w:val="18"/>
      <w:szCs w:val="18"/>
      <w14:ligatures w14:val="none"/>
    </w:rPr>
  </w:style>
  <w:style w:type="paragraph" w:customStyle="1" w:styleId="p2">
    <w:name w:val="p2"/>
    <w:basedOn w:val="Normal"/>
    <w:rsid w:val="00882E92"/>
    <w:pPr>
      <w:spacing w:after="0" w:line="240" w:lineRule="auto"/>
    </w:pPr>
    <w:rPr>
      <w:rFonts w:ascii="Helvetica" w:hAnsi="Helvetica" w:cs="Times New Roman"/>
      <w:color w:val="000000"/>
      <w:kern w:val="0"/>
      <w:sz w:val="14"/>
      <w:szCs w:val="14"/>
      <w14:ligatures w14:val="none"/>
    </w:rPr>
  </w:style>
  <w:style w:type="paragraph" w:customStyle="1" w:styleId="p3">
    <w:name w:val="p3"/>
    <w:basedOn w:val="Normal"/>
    <w:rsid w:val="00882E92"/>
    <w:pPr>
      <w:spacing w:after="0" w:line="240" w:lineRule="auto"/>
    </w:pPr>
    <w:rPr>
      <w:rFonts w:ascii="Helvetica" w:hAnsi="Helvetica" w:cs="Times New Roman"/>
      <w:color w:val="000000"/>
      <w:kern w:val="0"/>
      <w14:ligatures w14:val="none"/>
    </w:rPr>
  </w:style>
  <w:style w:type="paragraph" w:customStyle="1" w:styleId="p4">
    <w:name w:val="p4"/>
    <w:basedOn w:val="Normal"/>
    <w:rsid w:val="00882E92"/>
    <w:pPr>
      <w:spacing w:after="0" w:line="240" w:lineRule="auto"/>
    </w:pPr>
    <w:rPr>
      <w:rFonts w:ascii="Helvetica" w:hAnsi="Helvetica" w:cs="Times New Roman"/>
      <w:color w:val="000000"/>
      <w:kern w:val="0"/>
      <w:sz w:val="21"/>
      <w:szCs w:val="21"/>
      <w14:ligatures w14:val="none"/>
    </w:rPr>
  </w:style>
  <w:style w:type="character" w:customStyle="1" w:styleId="s1">
    <w:name w:val="s1"/>
    <w:basedOn w:val="DefaultParagraphFont"/>
    <w:rsid w:val="00882E92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customStyle="1" w:styleId="s2">
    <w:name w:val="s2"/>
    <w:basedOn w:val="DefaultParagraphFont"/>
    <w:rsid w:val="00882E92"/>
    <w:rPr>
      <w:rFonts w:ascii="Helvetica" w:hAnsi="Helvetica" w:hint="default"/>
      <w:b w:val="0"/>
      <w:bCs w:val="0"/>
      <w:i w:val="0"/>
      <w:iCs w:val="0"/>
      <w:sz w:val="13"/>
      <w:szCs w:val="13"/>
    </w:rPr>
  </w:style>
  <w:style w:type="character" w:customStyle="1" w:styleId="s3">
    <w:name w:val="s3"/>
    <w:basedOn w:val="DefaultParagraphFont"/>
    <w:rsid w:val="00882E92"/>
    <w:rPr>
      <w:rFonts w:ascii="Helvetica" w:hAnsi="Helvetica" w:hint="default"/>
      <w:b w:val="0"/>
      <w:bCs w:val="0"/>
      <w:i w:val="0"/>
      <w:iCs w:val="0"/>
      <w:sz w:val="24"/>
      <w:szCs w:val="24"/>
    </w:rPr>
  </w:style>
  <w:style w:type="character" w:customStyle="1" w:styleId="s4">
    <w:name w:val="s4"/>
    <w:basedOn w:val="DefaultParagraphFont"/>
    <w:rsid w:val="00882E92"/>
    <w:rPr>
      <w:rFonts w:ascii="Helvetica" w:hAnsi="Helvetica" w:hint="default"/>
      <w:b w:val="0"/>
      <w:bCs w:val="0"/>
      <w:i w:val="0"/>
      <w:iCs w:val="0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B391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91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4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86B"/>
  </w:style>
  <w:style w:type="paragraph" w:styleId="Footer">
    <w:name w:val="footer"/>
    <w:basedOn w:val="Normal"/>
    <w:link w:val="FooterChar"/>
    <w:uiPriority w:val="99"/>
    <w:unhideWhenUsed/>
    <w:rsid w:val="007D4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1683</Words>
  <Characters>9598</Characters>
  <Application>Microsoft Office Word</Application>
  <DocSecurity>0</DocSecurity>
  <Lines>79</Lines>
  <Paragraphs>22</Paragraphs>
  <ScaleCrop>false</ScaleCrop>
  <Company/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Schlabach</dc:creator>
  <cp:keywords/>
  <dc:description/>
  <cp:lastModifiedBy>Gerald Schlabach</cp:lastModifiedBy>
  <cp:revision>61</cp:revision>
  <dcterms:created xsi:type="dcterms:W3CDTF">2025-04-02T14:28:00Z</dcterms:created>
  <dcterms:modified xsi:type="dcterms:W3CDTF">2025-04-04T19:13:00Z</dcterms:modified>
</cp:coreProperties>
</file>